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0F" w:rsidRDefault="00A7150F" w:rsidP="00A7150F">
      <w:pPr>
        <w:autoSpaceDE w:val="0"/>
        <w:autoSpaceDN w:val="0"/>
        <w:adjustRightInd w:val="0"/>
        <w:ind w:firstLine="567"/>
        <w:rPr>
          <w:i/>
          <w:sz w:val="26"/>
          <w:szCs w:val="26"/>
        </w:rPr>
      </w:pPr>
    </w:p>
    <w:p w:rsidR="00A7150F" w:rsidRDefault="00A7150F" w:rsidP="00A7150F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Отчет</w:t>
      </w:r>
    </w:p>
    <w:p w:rsidR="00A7150F" w:rsidRDefault="00A7150F" w:rsidP="00A7150F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проведении </w:t>
      </w:r>
      <w:r>
        <w:rPr>
          <w:b/>
          <w:bCs/>
          <w:sz w:val="26"/>
          <w:szCs w:val="26"/>
        </w:rPr>
        <w:t>школьного этапа Всероссийской олимпиады школьников</w:t>
      </w:r>
    </w:p>
    <w:p w:rsidR="00A7150F" w:rsidRDefault="00A7150F" w:rsidP="00A7150F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651"/>
        <w:gridCol w:w="1414"/>
        <w:gridCol w:w="1552"/>
        <w:gridCol w:w="1684"/>
        <w:gridCol w:w="1670"/>
      </w:tblGrid>
      <w:tr w:rsidR="00A7150F" w:rsidTr="002B2182">
        <w:trPr>
          <w:trHeight w:val="296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Дата проведения олимпиады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Учебный предмет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Класс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Кол-во учащихся, принявших участие в Олимпиаде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Кол-во и % учащихся, получивших не менее 80 % баллов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Примечание</w:t>
            </w:r>
          </w:p>
        </w:tc>
      </w:tr>
      <w:tr w:rsidR="00A7150F" w:rsidTr="002B2182">
        <w:trPr>
          <w:trHeight w:val="3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rPr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rPr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rPr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rPr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rPr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rPr>
                <w:szCs w:val="26"/>
              </w:rPr>
            </w:pPr>
          </w:p>
        </w:tc>
      </w:tr>
      <w:tr w:rsidR="00A7150F" w:rsidTr="002B2182">
        <w:trPr>
          <w:trHeight w:val="2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F" w:rsidRPr="002B2182" w:rsidRDefault="00685F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B2182">
              <w:rPr>
                <w:sz w:val="26"/>
                <w:szCs w:val="26"/>
              </w:rPr>
              <w:t>.10.2014г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F" w:rsidRDefault="00685F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F" w:rsidRDefault="002B21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F" w:rsidRDefault="00685F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F" w:rsidRDefault="00685F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учащихся, 37,5</w:t>
            </w:r>
            <w:r w:rsidR="002B218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F" w:rsidRDefault="00A715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92AC5" w:rsidTr="002B2182">
        <w:trPr>
          <w:trHeight w:val="2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Pr="002B2182" w:rsidRDefault="00292AC5" w:rsidP="005D09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20.10.2014г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 w:rsidP="005D09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учащийся, 33 %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92AC5" w:rsidTr="002B2182">
        <w:trPr>
          <w:trHeight w:val="2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Pr="002B2182" w:rsidRDefault="00292AC5" w:rsidP="005D09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20.10.2014г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 w:rsidP="005D09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учащихся, 30 %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92AC5" w:rsidTr="002B2182">
        <w:trPr>
          <w:trHeight w:val="2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Pr="002B2182" w:rsidRDefault="00292AC5" w:rsidP="005D09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20.10.2014г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 w:rsidP="005D09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учащихся, 40%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 w:rsidP="002B21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92AC5" w:rsidTr="002B2182">
        <w:trPr>
          <w:trHeight w:val="2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Pr="002B2182" w:rsidRDefault="00292AC5" w:rsidP="005D09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20.10.2014г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 w:rsidP="005D09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учащихся, 28%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 w:rsidP="002B21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92AC5" w:rsidTr="002B2182">
        <w:trPr>
          <w:trHeight w:val="2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Pr="002B2182" w:rsidRDefault="00292AC5" w:rsidP="005D09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20.10.2014г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 w:rsidP="005D09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учащийся, 33%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 w:rsidP="002B21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92AC5" w:rsidRDefault="00292AC5" w:rsidP="002B21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92AC5" w:rsidTr="002B2182">
        <w:trPr>
          <w:trHeight w:val="2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Pr="002B2182" w:rsidRDefault="00292AC5" w:rsidP="005D09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20.10.2014г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 w:rsidP="005D09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учащихся, 50%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 w:rsidP="002B21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92AC5" w:rsidRDefault="00292AC5" w:rsidP="002B21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A7150F" w:rsidRDefault="00A7150F" w:rsidP="00A7150F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</w:p>
    <w:p w:rsidR="00A7150F" w:rsidRDefault="00A7150F" w:rsidP="00A715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Сведения о победителях</w:t>
      </w:r>
      <w:r>
        <w:rPr>
          <w:b/>
          <w:bCs/>
          <w:sz w:val="26"/>
          <w:szCs w:val="26"/>
        </w:rPr>
        <w:t xml:space="preserve"> </w:t>
      </w:r>
    </w:p>
    <w:p w:rsidR="00A7150F" w:rsidRDefault="00A7150F" w:rsidP="00A7150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школьного этапа Всероссийской олимпиады школьников</w:t>
      </w:r>
      <w:r>
        <w:rPr>
          <w:sz w:val="26"/>
          <w:szCs w:val="26"/>
        </w:rPr>
        <w:t xml:space="preserve"> </w:t>
      </w:r>
    </w:p>
    <w:p w:rsidR="00A7150F" w:rsidRDefault="00A7150F" w:rsidP="00A7150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(учащиеся, получивших не менее 80 % баллов)</w:t>
      </w:r>
    </w:p>
    <w:p w:rsidR="00A7150F" w:rsidRDefault="00A7150F" w:rsidP="00A7150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944"/>
        <w:gridCol w:w="1944"/>
        <w:gridCol w:w="1944"/>
        <w:gridCol w:w="1944"/>
      </w:tblGrid>
      <w:tr w:rsidR="00A7150F" w:rsidTr="00292AC5">
        <w:trPr>
          <w:trHeight w:val="690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Учебный предмет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Класс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Фамилия, имя, отчество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Успешность выполнения заданий, %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Примечание</w:t>
            </w:r>
          </w:p>
        </w:tc>
      </w:tr>
      <w:tr w:rsidR="00A7150F" w:rsidTr="00292AC5">
        <w:trPr>
          <w:trHeight w:val="420"/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rPr>
                <w:szCs w:val="2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rPr>
                <w:szCs w:val="2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rPr>
                <w:szCs w:val="2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rPr>
                <w:szCs w:val="2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F" w:rsidRDefault="00A7150F">
            <w:pPr>
              <w:rPr>
                <w:szCs w:val="26"/>
              </w:rPr>
            </w:pPr>
          </w:p>
        </w:tc>
      </w:tr>
      <w:tr w:rsidR="00A7150F" w:rsidTr="00292AC5">
        <w:trPr>
          <w:trHeight w:val="37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F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F" w:rsidRDefault="002B21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«а»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F" w:rsidRDefault="00685F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Сущенко Егор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F" w:rsidRDefault="002B21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83%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F" w:rsidRDefault="00A715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92AC5" w:rsidTr="00EE5BA1">
        <w:trPr>
          <w:trHeight w:val="37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r w:rsidRPr="00C3220E">
              <w:rPr>
                <w:sz w:val="26"/>
                <w:szCs w:val="26"/>
              </w:rPr>
              <w:t>история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«б»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Елена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84%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92AC5" w:rsidTr="00EE5BA1">
        <w:trPr>
          <w:trHeight w:val="37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r w:rsidRPr="00C3220E">
              <w:rPr>
                <w:sz w:val="26"/>
                <w:szCs w:val="26"/>
              </w:rPr>
              <w:t>история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«а»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Москвина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80 %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92AC5" w:rsidTr="00EE5BA1">
        <w:trPr>
          <w:trHeight w:val="37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C5" w:rsidRDefault="00292AC5">
            <w:r w:rsidRPr="00C3220E">
              <w:rPr>
                <w:sz w:val="26"/>
                <w:szCs w:val="26"/>
              </w:rPr>
              <w:t>история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«а»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Будряшова</w:t>
            </w:r>
            <w:proofErr w:type="spellEnd"/>
            <w:r>
              <w:rPr>
                <w:sz w:val="26"/>
                <w:szCs w:val="26"/>
              </w:rPr>
              <w:t xml:space="preserve"> Анастасия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5" w:rsidRDefault="00292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89%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C5" w:rsidRDefault="00292A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7150F" w:rsidRDefault="00A7150F" w:rsidP="00A7150F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4C5614" w:rsidRDefault="004C5614"/>
    <w:sectPr w:rsidR="004C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9F"/>
    <w:rsid w:val="00005076"/>
    <w:rsid w:val="00006995"/>
    <w:rsid w:val="000074BC"/>
    <w:rsid w:val="00010940"/>
    <w:rsid w:val="00012337"/>
    <w:rsid w:val="00015FBD"/>
    <w:rsid w:val="000508A2"/>
    <w:rsid w:val="00054B21"/>
    <w:rsid w:val="00065207"/>
    <w:rsid w:val="000721A1"/>
    <w:rsid w:val="00075FC7"/>
    <w:rsid w:val="00093B21"/>
    <w:rsid w:val="000C7FB8"/>
    <w:rsid w:val="000D0956"/>
    <w:rsid w:val="000E408A"/>
    <w:rsid w:val="000E6CC5"/>
    <w:rsid w:val="000F692F"/>
    <w:rsid w:val="00100782"/>
    <w:rsid w:val="001040DF"/>
    <w:rsid w:val="00106005"/>
    <w:rsid w:val="00151C40"/>
    <w:rsid w:val="00173FBE"/>
    <w:rsid w:val="00182782"/>
    <w:rsid w:val="001838E8"/>
    <w:rsid w:val="001867EA"/>
    <w:rsid w:val="00191D24"/>
    <w:rsid w:val="001A112B"/>
    <w:rsid w:val="001A62BC"/>
    <w:rsid w:val="001B06F0"/>
    <w:rsid w:val="001B24B2"/>
    <w:rsid w:val="001E6C46"/>
    <w:rsid w:val="001F6EC3"/>
    <w:rsid w:val="002159D8"/>
    <w:rsid w:val="00223A89"/>
    <w:rsid w:val="00227A8B"/>
    <w:rsid w:val="00242B51"/>
    <w:rsid w:val="002451C5"/>
    <w:rsid w:val="00246573"/>
    <w:rsid w:val="0025516A"/>
    <w:rsid w:val="00284DF8"/>
    <w:rsid w:val="002876C4"/>
    <w:rsid w:val="00292AC5"/>
    <w:rsid w:val="002A2F4B"/>
    <w:rsid w:val="002B2182"/>
    <w:rsid w:val="002B79B1"/>
    <w:rsid w:val="002C373B"/>
    <w:rsid w:val="002D1F39"/>
    <w:rsid w:val="002F0FDF"/>
    <w:rsid w:val="002F3797"/>
    <w:rsid w:val="002F388A"/>
    <w:rsid w:val="003053C7"/>
    <w:rsid w:val="0030717C"/>
    <w:rsid w:val="0030757B"/>
    <w:rsid w:val="00392001"/>
    <w:rsid w:val="00397E96"/>
    <w:rsid w:val="003A0AF1"/>
    <w:rsid w:val="003A6C54"/>
    <w:rsid w:val="003A6E08"/>
    <w:rsid w:val="003B07B0"/>
    <w:rsid w:val="003B1505"/>
    <w:rsid w:val="003B4B3B"/>
    <w:rsid w:val="003D0D82"/>
    <w:rsid w:val="003D1E8D"/>
    <w:rsid w:val="003D4552"/>
    <w:rsid w:val="003D789D"/>
    <w:rsid w:val="003E0317"/>
    <w:rsid w:val="003E06CD"/>
    <w:rsid w:val="003E43CD"/>
    <w:rsid w:val="003E7AE7"/>
    <w:rsid w:val="003F10AD"/>
    <w:rsid w:val="0040289C"/>
    <w:rsid w:val="0041217C"/>
    <w:rsid w:val="00413EA7"/>
    <w:rsid w:val="00416ADB"/>
    <w:rsid w:val="004200AE"/>
    <w:rsid w:val="00427BF9"/>
    <w:rsid w:val="004467C0"/>
    <w:rsid w:val="0045260C"/>
    <w:rsid w:val="00454462"/>
    <w:rsid w:val="00463DA7"/>
    <w:rsid w:val="00481A43"/>
    <w:rsid w:val="00483031"/>
    <w:rsid w:val="00493EDC"/>
    <w:rsid w:val="00495711"/>
    <w:rsid w:val="004A2EF9"/>
    <w:rsid w:val="004A437C"/>
    <w:rsid w:val="004B4E44"/>
    <w:rsid w:val="004C5614"/>
    <w:rsid w:val="004D4F23"/>
    <w:rsid w:val="004D5B61"/>
    <w:rsid w:val="004E06C6"/>
    <w:rsid w:val="004E2D7A"/>
    <w:rsid w:val="004E73DA"/>
    <w:rsid w:val="004F65F2"/>
    <w:rsid w:val="00521516"/>
    <w:rsid w:val="005348B0"/>
    <w:rsid w:val="00543FC8"/>
    <w:rsid w:val="00546679"/>
    <w:rsid w:val="00550CE2"/>
    <w:rsid w:val="00560751"/>
    <w:rsid w:val="005719B4"/>
    <w:rsid w:val="00573F24"/>
    <w:rsid w:val="00574146"/>
    <w:rsid w:val="00585D4D"/>
    <w:rsid w:val="00587926"/>
    <w:rsid w:val="005A2403"/>
    <w:rsid w:val="005A49CB"/>
    <w:rsid w:val="005B06B2"/>
    <w:rsid w:val="005B27F8"/>
    <w:rsid w:val="005B3712"/>
    <w:rsid w:val="005C0595"/>
    <w:rsid w:val="005C2DB9"/>
    <w:rsid w:val="005D75DE"/>
    <w:rsid w:val="005F2938"/>
    <w:rsid w:val="005F510C"/>
    <w:rsid w:val="006048A6"/>
    <w:rsid w:val="00611C61"/>
    <w:rsid w:val="0061370A"/>
    <w:rsid w:val="006448A4"/>
    <w:rsid w:val="00644A2F"/>
    <w:rsid w:val="00646C6E"/>
    <w:rsid w:val="0064774A"/>
    <w:rsid w:val="00651F49"/>
    <w:rsid w:val="006553DF"/>
    <w:rsid w:val="00682972"/>
    <w:rsid w:val="00682AF7"/>
    <w:rsid w:val="00685FD3"/>
    <w:rsid w:val="006914B0"/>
    <w:rsid w:val="006967DD"/>
    <w:rsid w:val="006976CC"/>
    <w:rsid w:val="006A4FE2"/>
    <w:rsid w:val="006B0F11"/>
    <w:rsid w:val="006C0FAB"/>
    <w:rsid w:val="006D3B55"/>
    <w:rsid w:val="006D5BE0"/>
    <w:rsid w:val="006E289D"/>
    <w:rsid w:val="006E69BF"/>
    <w:rsid w:val="006F0305"/>
    <w:rsid w:val="006F0E28"/>
    <w:rsid w:val="00704221"/>
    <w:rsid w:val="00706C6F"/>
    <w:rsid w:val="00711826"/>
    <w:rsid w:val="00730B95"/>
    <w:rsid w:val="00744C68"/>
    <w:rsid w:val="00752F76"/>
    <w:rsid w:val="00753175"/>
    <w:rsid w:val="007675BD"/>
    <w:rsid w:val="00767E44"/>
    <w:rsid w:val="00796EC4"/>
    <w:rsid w:val="007B3AA8"/>
    <w:rsid w:val="007B7487"/>
    <w:rsid w:val="007B79F6"/>
    <w:rsid w:val="007E6C17"/>
    <w:rsid w:val="007E6CA0"/>
    <w:rsid w:val="0086128A"/>
    <w:rsid w:val="00861846"/>
    <w:rsid w:val="00863788"/>
    <w:rsid w:val="008A0010"/>
    <w:rsid w:val="008A7A2C"/>
    <w:rsid w:val="008B482D"/>
    <w:rsid w:val="008C0B81"/>
    <w:rsid w:val="008D409F"/>
    <w:rsid w:val="008D5FF8"/>
    <w:rsid w:val="008E0900"/>
    <w:rsid w:val="00946D3E"/>
    <w:rsid w:val="00961F32"/>
    <w:rsid w:val="009758A4"/>
    <w:rsid w:val="009854E5"/>
    <w:rsid w:val="00995853"/>
    <w:rsid w:val="009C0A2B"/>
    <w:rsid w:val="009C1748"/>
    <w:rsid w:val="009E6E8C"/>
    <w:rsid w:val="00A02411"/>
    <w:rsid w:val="00A367D9"/>
    <w:rsid w:val="00A622C2"/>
    <w:rsid w:val="00A641A0"/>
    <w:rsid w:val="00A7150F"/>
    <w:rsid w:val="00A83D4D"/>
    <w:rsid w:val="00A91960"/>
    <w:rsid w:val="00AC0388"/>
    <w:rsid w:val="00B11523"/>
    <w:rsid w:val="00B130CE"/>
    <w:rsid w:val="00B16E9F"/>
    <w:rsid w:val="00B21EBA"/>
    <w:rsid w:val="00B2464D"/>
    <w:rsid w:val="00B3071E"/>
    <w:rsid w:val="00B35A1B"/>
    <w:rsid w:val="00B44466"/>
    <w:rsid w:val="00B54D29"/>
    <w:rsid w:val="00B611B9"/>
    <w:rsid w:val="00B73AB8"/>
    <w:rsid w:val="00B90525"/>
    <w:rsid w:val="00BA23FA"/>
    <w:rsid w:val="00BB07CD"/>
    <w:rsid w:val="00BB62B5"/>
    <w:rsid w:val="00BC1835"/>
    <w:rsid w:val="00BC2906"/>
    <w:rsid w:val="00BC7AAC"/>
    <w:rsid w:val="00BC7FF2"/>
    <w:rsid w:val="00BD10EE"/>
    <w:rsid w:val="00BD16B1"/>
    <w:rsid w:val="00BE760B"/>
    <w:rsid w:val="00BF0765"/>
    <w:rsid w:val="00BF3615"/>
    <w:rsid w:val="00C13190"/>
    <w:rsid w:val="00C15EBA"/>
    <w:rsid w:val="00C26445"/>
    <w:rsid w:val="00C30DEE"/>
    <w:rsid w:val="00C336DE"/>
    <w:rsid w:val="00C45640"/>
    <w:rsid w:val="00C54D7C"/>
    <w:rsid w:val="00C5743A"/>
    <w:rsid w:val="00C67093"/>
    <w:rsid w:val="00C75CC1"/>
    <w:rsid w:val="00C867DE"/>
    <w:rsid w:val="00CB4B6C"/>
    <w:rsid w:val="00CD4940"/>
    <w:rsid w:val="00CD5EF6"/>
    <w:rsid w:val="00CF66A4"/>
    <w:rsid w:val="00D057E0"/>
    <w:rsid w:val="00D10D53"/>
    <w:rsid w:val="00D1214E"/>
    <w:rsid w:val="00D20A33"/>
    <w:rsid w:val="00D45DF6"/>
    <w:rsid w:val="00D511A1"/>
    <w:rsid w:val="00D51A06"/>
    <w:rsid w:val="00D62238"/>
    <w:rsid w:val="00D634B3"/>
    <w:rsid w:val="00D76210"/>
    <w:rsid w:val="00D84301"/>
    <w:rsid w:val="00DE1547"/>
    <w:rsid w:val="00DF24D8"/>
    <w:rsid w:val="00DF3854"/>
    <w:rsid w:val="00E10EA4"/>
    <w:rsid w:val="00E25244"/>
    <w:rsid w:val="00E27BA2"/>
    <w:rsid w:val="00E41A25"/>
    <w:rsid w:val="00E42AE7"/>
    <w:rsid w:val="00E43C74"/>
    <w:rsid w:val="00E6089B"/>
    <w:rsid w:val="00E65D24"/>
    <w:rsid w:val="00E72E7C"/>
    <w:rsid w:val="00E74310"/>
    <w:rsid w:val="00E84127"/>
    <w:rsid w:val="00E91982"/>
    <w:rsid w:val="00E9270E"/>
    <w:rsid w:val="00EA03A3"/>
    <w:rsid w:val="00EE00FF"/>
    <w:rsid w:val="00EE4CDC"/>
    <w:rsid w:val="00EF2E51"/>
    <w:rsid w:val="00EF5604"/>
    <w:rsid w:val="00F0794B"/>
    <w:rsid w:val="00F07E08"/>
    <w:rsid w:val="00F11E94"/>
    <w:rsid w:val="00F12733"/>
    <w:rsid w:val="00F13B06"/>
    <w:rsid w:val="00F21A56"/>
    <w:rsid w:val="00F2262C"/>
    <w:rsid w:val="00F43173"/>
    <w:rsid w:val="00F548A3"/>
    <w:rsid w:val="00F63A73"/>
    <w:rsid w:val="00F767B3"/>
    <w:rsid w:val="00F80871"/>
    <w:rsid w:val="00F81518"/>
    <w:rsid w:val="00FA0EB9"/>
    <w:rsid w:val="00FB7762"/>
    <w:rsid w:val="00FD40DB"/>
    <w:rsid w:val="00FD4BA0"/>
    <w:rsid w:val="00FE0737"/>
    <w:rsid w:val="00FE4A63"/>
    <w:rsid w:val="00FE6CB1"/>
    <w:rsid w:val="00FF4C8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2014-10-21T06:45:00Z</dcterms:created>
  <dcterms:modified xsi:type="dcterms:W3CDTF">2014-10-22T10:32:00Z</dcterms:modified>
</cp:coreProperties>
</file>