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60C" w:rsidRPr="00C01B74" w:rsidRDefault="009A760C" w:rsidP="00C01B74">
      <w:pPr>
        <w:autoSpaceDE w:val="0"/>
        <w:autoSpaceDN w:val="0"/>
        <w:adjustRightInd w:val="0"/>
        <w:ind w:firstLine="567"/>
        <w:jc w:val="center"/>
        <w:rPr>
          <w:b/>
          <w:bCs/>
          <w:sz w:val="26"/>
          <w:szCs w:val="26"/>
        </w:rPr>
      </w:pPr>
      <w:bookmarkStart w:id="0" w:name="_GoBack"/>
      <w:bookmarkEnd w:id="0"/>
      <w:r w:rsidRPr="00C01B74">
        <w:rPr>
          <w:b/>
          <w:bCs/>
          <w:sz w:val="26"/>
          <w:szCs w:val="26"/>
        </w:rPr>
        <w:t>ПОРЯДОК ПРОВЕДЕНИЯ</w:t>
      </w:r>
    </w:p>
    <w:p w:rsidR="009A760C" w:rsidRPr="00C01B74" w:rsidRDefault="009A760C" w:rsidP="00C01B74">
      <w:pPr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  <w:r w:rsidRPr="00C01B74">
        <w:rPr>
          <w:b/>
          <w:bCs/>
          <w:sz w:val="26"/>
          <w:szCs w:val="26"/>
        </w:rPr>
        <w:t>школьного этап</w:t>
      </w:r>
      <w:r w:rsidR="00995C5A" w:rsidRPr="00C01B74">
        <w:rPr>
          <w:b/>
          <w:bCs/>
          <w:sz w:val="26"/>
          <w:szCs w:val="26"/>
        </w:rPr>
        <w:t>а</w:t>
      </w:r>
      <w:r w:rsidRPr="00C01B74">
        <w:rPr>
          <w:b/>
          <w:bCs/>
          <w:sz w:val="26"/>
          <w:szCs w:val="26"/>
        </w:rPr>
        <w:t xml:space="preserve"> Всероссийской олимпиады школьников </w:t>
      </w:r>
      <w:r w:rsidRPr="00C01B74">
        <w:rPr>
          <w:b/>
          <w:bCs/>
          <w:sz w:val="26"/>
          <w:szCs w:val="26"/>
        </w:rPr>
        <w:br/>
      </w:r>
      <w:r w:rsidRPr="00C01B74">
        <w:rPr>
          <w:b/>
          <w:sz w:val="26"/>
          <w:szCs w:val="26"/>
        </w:rPr>
        <w:t xml:space="preserve">в 2014/2015 учебном году </w:t>
      </w:r>
    </w:p>
    <w:p w:rsidR="009A760C" w:rsidRPr="00C01B74" w:rsidRDefault="009A760C" w:rsidP="00C01B74">
      <w:pPr>
        <w:autoSpaceDE w:val="0"/>
        <w:autoSpaceDN w:val="0"/>
        <w:adjustRightInd w:val="0"/>
        <w:ind w:firstLine="567"/>
        <w:jc w:val="center"/>
        <w:rPr>
          <w:b/>
          <w:bCs/>
          <w:sz w:val="26"/>
          <w:szCs w:val="26"/>
        </w:rPr>
      </w:pPr>
    </w:p>
    <w:p w:rsidR="007F7D6D" w:rsidRPr="00C01B74" w:rsidRDefault="007F7D6D" w:rsidP="00C01B7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01B74">
        <w:rPr>
          <w:bCs/>
          <w:sz w:val="26"/>
          <w:szCs w:val="26"/>
        </w:rPr>
        <w:t xml:space="preserve">Настоящий порядок разработан в соответствии с приказом Министерства образования и науки Российской Федерации от 18 ноября 2013 г. № 1252 </w:t>
      </w:r>
      <w:r w:rsidR="001B1A67">
        <w:rPr>
          <w:bCs/>
          <w:sz w:val="26"/>
          <w:szCs w:val="26"/>
        </w:rPr>
        <w:t xml:space="preserve">           </w:t>
      </w:r>
      <w:r w:rsidRPr="00C01B74">
        <w:rPr>
          <w:bCs/>
          <w:sz w:val="26"/>
          <w:szCs w:val="26"/>
        </w:rPr>
        <w:t>«Об утверждении порядка проведения Всероссийской олимпиады школьников</w:t>
      </w:r>
      <w:r w:rsidR="001B1A67">
        <w:rPr>
          <w:bCs/>
          <w:sz w:val="26"/>
          <w:szCs w:val="26"/>
        </w:rPr>
        <w:t>».</w:t>
      </w:r>
    </w:p>
    <w:p w:rsidR="007F7D6D" w:rsidRPr="00C01B74" w:rsidRDefault="007F7D6D" w:rsidP="00C01B74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</w:p>
    <w:p w:rsidR="009A760C" w:rsidRPr="00C01B74" w:rsidRDefault="009A760C" w:rsidP="00C01B7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9A760C" w:rsidRPr="00C01B74" w:rsidRDefault="009A760C" w:rsidP="00C01B74">
      <w:pPr>
        <w:autoSpaceDE w:val="0"/>
        <w:autoSpaceDN w:val="0"/>
        <w:adjustRightInd w:val="0"/>
        <w:ind w:firstLine="567"/>
        <w:jc w:val="center"/>
        <w:rPr>
          <w:sz w:val="26"/>
          <w:szCs w:val="26"/>
        </w:rPr>
      </w:pPr>
      <w:r w:rsidRPr="00C01B74">
        <w:rPr>
          <w:b/>
          <w:bCs/>
          <w:sz w:val="26"/>
          <w:szCs w:val="26"/>
        </w:rPr>
        <w:t xml:space="preserve">Цели и задачи Олимпиады </w:t>
      </w:r>
    </w:p>
    <w:p w:rsidR="009A760C" w:rsidRPr="00C01B74" w:rsidRDefault="009A760C" w:rsidP="00C01B74">
      <w:pPr>
        <w:pStyle w:val="a6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C01B74">
        <w:rPr>
          <w:rFonts w:ascii="Times New Roman" w:hAnsi="Times New Roman"/>
          <w:sz w:val="26"/>
          <w:szCs w:val="26"/>
        </w:rPr>
        <w:t>Выявление и развитие у обучающихся творческих способностей и интереса к научно-исследовательской деятельности</w:t>
      </w:r>
      <w:r w:rsidR="009D4485" w:rsidRPr="00C01B74">
        <w:rPr>
          <w:rFonts w:ascii="Times New Roman" w:hAnsi="Times New Roman"/>
          <w:sz w:val="26"/>
          <w:szCs w:val="26"/>
        </w:rPr>
        <w:t>, пропаганда научных знаний</w:t>
      </w:r>
      <w:r w:rsidRPr="00C01B74">
        <w:rPr>
          <w:rFonts w:ascii="Times New Roman" w:hAnsi="Times New Roman"/>
          <w:sz w:val="26"/>
          <w:szCs w:val="26"/>
        </w:rPr>
        <w:t>.</w:t>
      </w:r>
    </w:p>
    <w:p w:rsidR="007F7D6D" w:rsidRPr="00C01B74" w:rsidRDefault="007F7D6D" w:rsidP="00C01B74">
      <w:pPr>
        <w:pStyle w:val="a6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C01B74">
        <w:rPr>
          <w:rFonts w:ascii="Times New Roman" w:hAnsi="Times New Roman"/>
          <w:sz w:val="26"/>
          <w:szCs w:val="26"/>
        </w:rPr>
        <w:t>Создание условий для интеллектуального развития, поддержки одаренных детей.</w:t>
      </w:r>
    </w:p>
    <w:p w:rsidR="009A760C" w:rsidRPr="001B1A67" w:rsidRDefault="009A760C" w:rsidP="00C01B74">
      <w:pPr>
        <w:pStyle w:val="a6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C01B74">
        <w:rPr>
          <w:rFonts w:ascii="Times New Roman" w:hAnsi="Times New Roman"/>
          <w:sz w:val="26"/>
          <w:szCs w:val="26"/>
        </w:rPr>
        <w:t>Отбор обучающихся</w:t>
      </w:r>
      <w:r w:rsidR="001B1A67">
        <w:rPr>
          <w:rFonts w:ascii="Times New Roman" w:hAnsi="Times New Roman"/>
          <w:sz w:val="26"/>
          <w:szCs w:val="26"/>
        </w:rPr>
        <w:t>,</w:t>
      </w:r>
      <w:r w:rsidRPr="00C01B74">
        <w:rPr>
          <w:rFonts w:ascii="Times New Roman" w:hAnsi="Times New Roman"/>
          <w:sz w:val="26"/>
          <w:szCs w:val="26"/>
        </w:rPr>
        <w:t xml:space="preserve"> проявивших выдающиеся способности</w:t>
      </w:r>
      <w:r w:rsidR="001B1A67">
        <w:rPr>
          <w:rFonts w:ascii="Times New Roman" w:hAnsi="Times New Roman"/>
          <w:sz w:val="26"/>
          <w:szCs w:val="26"/>
        </w:rPr>
        <w:t>,</w:t>
      </w:r>
      <w:r w:rsidRPr="00C01B74">
        <w:rPr>
          <w:rFonts w:ascii="Times New Roman" w:hAnsi="Times New Roman"/>
          <w:sz w:val="26"/>
          <w:szCs w:val="26"/>
        </w:rPr>
        <w:t xml:space="preserve"> для участия в </w:t>
      </w:r>
      <w:r w:rsidR="00A72147" w:rsidRPr="00C01B74">
        <w:rPr>
          <w:rFonts w:ascii="Times New Roman" w:hAnsi="Times New Roman"/>
          <w:sz w:val="26"/>
          <w:szCs w:val="26"/>
        </w:rPr>
        <w:t>муницип</w:t>
      </w:r>
      <w:r w:rsidRPr="00C01B74">
        <w:rPr>
          <w:rFonts w:ascii="Times New Roman" w:hAnsi="Times New Roman"/>
          <w:sz w:val="26"/>
          <w:szCs w:val="26"/>
        </w:rPr>
        <w:t xml:space="preserve">альном этапе </w:t>
      </w:r>
      <w:r w:rsidR="001B1A67" w:rsidRPr="001B1A67">
        <w:rPr>
          <w:rFonts w:ascii="Times New Roman" w:hAnsi="Times New Roman"/>
          <w:bCs/>
          <w:sz w:val="26"/>
          <w:szCs w:val="26"/>
        </w:rPr>
        <w:t>Всероссийской олимпиады школьников (далее – Олимпиада)</w:t>
      </w:r>
      <w:r w:rsidRPr="001B1A67">
        <w:rPr>
          <w:rFonts w:ascii="Times New Roman" w:hAnsi="Times New Roman"/>
          <w:sz w:val="26"/>
          <w:szCs w:val="26"/>
        </w:rPr>
        <w:t>.</w:t>
      </w:r>
    </w:p>
    <w:p w:rsidR="00DF27C3" w:rsidRPr="00C01B74" w:rsidRDefault="00DF27C3" w:rsidP="00C01B74">
      <w:pPr>
        <w:tabs>
          <w:tab w:val="left" w:pos="851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DF27C3" w:rsidRPr="00C01B74" w:rsidRDefault="00DF27C3" w:rsidP="00C01B74">
      <w:pPr>
        <w:pStyle w:val="a6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C01B74">
        <w:rPr>
          <w:rFonts w:ascii="Times New Roman" w:hAnsi="Times New Roman"/>
          <w:b/>
          <w:sz w:val="26"/>
          <w:szCs w:val="26"/>
        </w:rPr>
        <w:t>Общие положения</w:t>
      </w:r>
    </w:p>
    <w:p w:rsidR="00C01B74" w:rsidRPr="00C01B74" w:rsidRDefault="00C01B74" w:rsidP="00C01B7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 w:rsidRPr="00C01B74">
        <w:rPr>
          <w:bCs/>
          <w:sz w:val="26"/>
          <w:szCs w:val="26"/>
        </w:rPr>
        <w:t xml:space="preserve">Управление образования города Пензы совместно с </w:t>
      </w:r>
      <w:r w:rsidRPr="00C01B74">
        <w:rPr>
          <w:sz w:val="26"/>
          <w:szCs w:val="26"/>
        </w:rPr>
        <w:t xml:space="preserve">МКУ «Научно-методический центр г. Пензы» </w:t>
      </w:r>
      <w:r w:rsidRPr="00C01B74">
        <w:rPr>
          <w:bCs/>
          <w:sz w:val="26"/>
          <w:szCs w:val="26"/>
        </w:rPr>
        <w:t xml:space="preserve">организует в 2014/2015 учебном году школьный этап Всероссийской олимпиады школьников по </w:t>
      </w:r>
      <w:r w:rsidRPr="00C01B74">
        <w:rPr>
          <w:sz w:val="26"/>
          <w:szCs w:val="26"/>
        </w:rPr>
        <w:t xml:space="preserve">математике, русскому, иностранному языку (английский, немецкий, французский), информатике и ИКТ, физике, химии, биологии, экологии, географии, литературе, истории, обществознанию, экономике, праву, физической культуре, технологии (технический труд, обслуживающий труд), основам безопасности жизнедеятельности. </w:t>
      </w:r>
      <w:proofErr w:type="gramEnd"/>
    </w:p>
    <w:p w:rsidR="009A760C" w:rsidRPr="00C01B74" w:rsidRDefault="009A760C" w:rsidP="00C01B7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9A760C" w:rsidRPr="00C01B74" w:rsidRDefault="007B71A7" w:rsidP="00C01B74">
      <w:pPr>
        <w:autoSpaceDE w:val="0"/>
        <w:autoSpaceDN w:val="0"/>
        <w:adjustRightInd w:val="0"/>
        <w:ind w:firstLine="56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</w:t>
      </w:r>
      <w:r w:rsidR="00AE0A49" w:rsidRPr="00C01B74">
        <w:rPr>
          <w:b/>
          <w:bCs/>
          <w:sz w:val="26"/>
          <w:szCs w:val="26"/>
        </w:rPr>
        <w:t xml:space="preserve">. </w:t>
      </w:r>
      <w:r w:rsidR="009A760C" w:rsidRPr="00C01B74">
        <w:rPr>
          <w:b/>
          <w:bCs/>
          <w:sz w:val="26"/>
          <w:szCs w:val="26"/>
        </w:rPr>
        <w:t xml:space="preserve">Порядок проведения школьного этапа Олимпиады </w:t>
      </w:r>
    </w:p>
    <w:p w:rsidR="00AE0A49" w:rsidRDefault="007B71A7" w:rsidP="00C01B7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9A760C" w:rsidRPr="00C01B74">
        <w:rPr>
          <w:sz w:val="26"/>
          <w:szCs w:val="26"/>
        </w:rPr>
        <w:t>.</w:t>
      </w:r>
      <w:r w:rsidR="00AE0A49" w:rsidRPr="00C01B74">
        <w:rPr>
          <w:sz w:val="26"/>
          <w:szCs w:val="26"/>
        </w:rPr>
        <w:t xml:space="preserve">1. Школьный этап Олимпиады проводится </w:t>
      </w:r>
      <w:r w:rsidR="00CD78D2" w:rsidRPr="00C01B74">
        <w:rPr>
          <w:sz w:val="26"/>
          <w:szCs w:val="26"/>
        </w:rPr>
        <w:t xml:space="preserve">для учащихся 5–7 классов </w:t>
      </w:r>
      <w:r w:rsidR="00655456" w:rsidRPr="00C01B74">
        <w:rPr>
          <w:sz w:val="26"/>
          <w:szCs w:val="26"/>
        </w:rPr>
        <w:t>по заданиям</w:t>
      </w:r>
      <w:r w:rsidR="00C01B74">
        <w:rPr>
          <w:sz w:val="26"/>
          <w:szCs w:val="26"/>
        </w:rPr>
        <w:t>,</w:t>
      </w:r>
      <w:r w:rsidR="00655456" w:rsidRPr="00C01B74">
        <w:rPr>
          <w:sz w:val="26"/>
          <w:szCs w:val="26"/>
        </w:rPr>
        <w:t xml:space="preserve"> </w:t>
      </w:r>
      <w:r w:rsidR="00CD78D2" w:rsidRPr="00C01B74">
        <w:rPr>
          <w:sz w:val="26"/>
          <w:szCs w:val="26"/>
        </w:rPr>
        <w:t xml:space="preserve">составленным </w:t>
      </w:r>
      <w:r w:rsidR="00655456" w:rsidRPr="00C01B74">
        <w:rPr>
          <w:sz w:val="26"/>
          <w:szCs w:val="26"/>
        </w:rPr>
        <w:t>предметно-</w:t>
      </w:r>
      <w:r w:rsidR="00CD78D2" w:rsidRPr="00C01B74">
        <w:rPr>
          <w:sz w:val="26"/>
          <w:szCs w:val="26"/>
        </w:rPr>
        <w:t>методической комиссией общеобразовательного учреждения</w:t>
      </w:r>
      <w:r w:rsidR="00C01B74">
        <w:rPr>
          <w:sz w:val="26"/>
          <w:szCs w:val="26"/>
        </w:rPr>
        <w:t>,</w:t>
      </w:r>
      <w:r w:rsidR="00CD78D2" w:rsidRPr="00C01B74">
        <w:rPr>
          <w:sz w:val="26"/>
          <w:szCs w:val="26"/>
        </w:rPr>
        <w:t xml:space="preserve"> для учащихся 8–11 классов – предметно-методической комиссией МКУ «Научно-методический центр г. Пензы». Олимпиадные задания </w:t>
      </w:r>
      <w:r w:rsidR="00AE0A49" w:rsidRPr="00C01B74">
        <w:rPr>
          <w:sz w:val="26"/>
          <w:szCs w:val="26"/>
        </w:rPr>
        <w:t>основ</w:t>
      </w:r>
      <w:r w:rsidR="00CD78D2" w:rsidRPr="00C01B74">
        <w:rPr>
          <w:sz w:val="26"/>
          <w:szCs w:val="26"/>
        </w:rPr>
        <w:t>ываются</w:t>
      </w:r>
      <w:r w:rsidR="00AE0A49" w:rsidRPr="00C01B74">
        <w:rPr>
          <w:sz w:val="26"/>
          <w:szCs w:val="26"/>
        </w:rPr>
        <w:t xml:space="preserve"> на содержании образовательных </w:t>
      </w:r>
      <w:r w:rsidR="00A72147" w:rsidRPr="00C01B74">
        <w:rPr>
          <w:sz w:val="26"/>
          <w:szCs w:val="26"/>
        </w:rPr>
        <w:t xml:space="preserve">программ </w:t>
      </w:r>
      <w:r w:rsidR="00AE0A49" w:rsidRPr="00C01B74">
        <w:rPr>
          <w:sz w:val="26"/>
          <w:szCs w:val="26"/>
        </w:rPr>
        <w:t>основного общего и среднего общего образования углубленного уровня и соответствующей направленности (профиля) для 5</w:t>
      </w:r>
      <w:r w:rsidR="00995C5A" w:rsidRPr="00C01B74">
        <w:rPr>
          <w:sz w:val="26"/>
          <w:szCs w:val="26"/>
        </w:rPr>
        <w:t>–</w:t>
      </w:r>
      <w:r w:rsidR="00AE0A49" w:rsidRPr="00C01B74">
        <w:rPr>
          <w:sz w:val="26"/>
          <w:szCs w:val="26"/>
        </w:rPr>
        <w:t>11 классов.</w:t>
      </w:r>
    </w:p>
    <w:p w:rsidR="00C01B74" w:rsidRDefault="007B71A7" w:rsidP="00C01B7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C01B74" w:rsidRPr="00C01B74">
        <w:rPr>
          <w:sz w:val="26"/>
          <w:szCs w:val="26"/>
        </w:rPr>
        <w:t xml:space="preserve">.2. </w:t>
      </w:r>
      <w:r w:rsidR="00BA3909">
        <w:rPr>
          <w:sz w:val="26"/>
          <w:szCs w:val="26"/>
        </w:rPr>
        <w:t>Г</w:t>
      </w:r>
      <w:r w:rsidR="00C01B74" w:rsidRPr="00C01B74">
        <w:rPr>
          <w:sz w:val="26"/>
          <w:szCs w:val="26"/>
        </w:rPr>
        <w:t xml:space="preserve">рафик </w:t>
      </w:r>
      <w:r w:rsidR="00BA3909">
        <w:rPr>
          <w:sz w:val="26"/>
          <w:szCs w:val="26"/>
        </w:rPr>
        <w:t>проведения ш</w:t>
      </w:r>
      <w:r w:rsidR="00BA3909" w:rsidRPr="00C01B74">
        <w:rPr>
          <w:sz w:val="26"/>
          <w:szCs w:val="26"/>
        </w:rPr>
        <w:t>кольн</w:t>
      </w:r>
      <w:r w:rsidR="00BA3909">
        <w:rPr>
          <w:sz w:val="26"/>
          <w:szCs w:val="26"/>
        </w:rPr>
        <w:t>ого</w:t>
      </w:r>
      <w:r w:rsidR="00BA3909" w:rsidRPr="00C01B74">
        <w:rPr>
          <w:sz w:val="26"/>
          <w:szCs w:val="26"/>
        </w:rPr>
        <w:t xml:space="preserve"> этап</w:t>
      </w:r>
      <w:r w:rsidR="00BA3909">
        <w:rPr>
          <w:sz w:val="26"/>
          <w:szCs w:val="26"/>
        </w:rPr>
        <w:t>а</w:t>
      </w:r>
      <w:r w:rsidR="00BA3909" w:rsidRPr="00C01B74">
        <w:rPr>
          <w:sz w:val="26"/>
          <w:szCs w:val="26"/>
        </w:rPr>
        <w:t xml:space="preserve"> Олимпиады </w:t>
      </w:r>
      <w:r w:rsidR="00BA3909">
        <w:rPr>
          <w:sz w:val="26"/>
          <w:szCs w:val="26"/>
        </w:rPr>
        <w:t>по каждому общеобразовательному предмету устанавливается</w:t>
      </w:r>
      <w:r w:rsidR="00C01B74" w:rsidRPr="00C01B74">
        <w:rPr>
          <w:sz w:val="26"/>
          <w:szCs w:val="26"/>
        </w:rPr>
        <w:t xml:space="preserve"> Управлени</w:t>
      </w:r>
      <w:r w:rsidR="00BA3909">
        <w:rPr>
          <w:sz w:val="26"/>
          <w:szCs w:val="26"/>
        </w:rPr>
        <w:t>ем</w:t>
      </w:r>
      <w:r w:rsidR="00C01B74" w:rsidRPr="00C01B74">
        <w:rPr>
          <w:sz w:val="26"/>
          <w:szCs w:val="26"/>
        </w:rPr>
        <w:t xml:space="preserve"> образования города Пензы. </w:t>
      </w:r>
    </w:p>
    <w:p w:rsidR="0081517D" w:rsidRPr="00C01B74" w:rsidRDefault="007B71A7" w:rsidP="00C01B7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C01B74" w:rsidRPr="00C01B74">
        <w:rPr>
          <w:sz w:val="26"/>
          <w:szCs w:val="26"/>
        </w:rPr>
        <w:t xml:space="preserve">.3. </w:t>
      </w:r>
      <w:r w:rsidR="00BA3909" w:rsidRPr="00C01B74">
        <w:rPr>
          <w:sz w:val="26"/>
          <w:szCs w:val="26"/>
        </w:rPr>
        <w:t xml:space="preserve">Олимпиадные задания по общеобразовательным предметам для обучающихся 8–11 классов и методические рекомендации по проведению </w:t>
      </w:r>
      <w:r w:rsidR="00BA3909" w:rsidRPr="00C01B74">
        <w:rPr>
          <w:bCs/>
          <w:sz w:val="26"/>
          <w:szCs w:val="26"/>
        </w:rPr>
        <w:t>школьного этапа</w:t>
      </w:r>
      <w:r w:rsidR="00BA3909" w:rsidRPr="00C01B74">
        <w:rPr>
          <w:b/>
          <w:bCs/>
          <w:sz w:val="26"/>
          <w:szCs w:val="26"/>
        </w:rPr>
        <w:t xml:space="preserve"> </w:t>
      </w:r>
      <w:r w:rsidR="00BA3909" w:rsidRPr="00C01B74">
        <w:rPr>
          <w:bCs/>
          <w:sz w:val="26"/>
          <w:szCs w:val="26"/>
        </w:rPr>
        <w:t>О</w:t>
      </w:r>
      <w:r w:rsidR="00BA3909" w:rsidRPr="00C01B74">
        <w:rPr>
          <w:sz w:val="26"/>
          <w:szCs w:val="26"/>
        </w:rPr>
        <w:t xml:space="preserve">лимпиады направляются МКУ «Научно-методический центр </w:t>
      </w:r>
      <w:r w:rsidR="00BA3909">
        <w:rPr>
          <w:sz w:val="26"/>
          <w:szCs w:val="26"/>
        </w:rPr>
        <w:t xml:space="preserve">    </w:t>
      </w:r>
      <w:r w:rsidR="00BA3909" w:rsidRPr="00C01B74">
        <w:rPr>
          <w:sz w:val="26"/>
          <w:szCs w:val="26"/>
        </w:rPr>
        <w:t>г. Пензы» в общеобразовательные учреждения в день проведения олимпиады по электронной почте</w:t>
      </w:r>
      <w:r w:rsidR="00BA3909">
        <w:rPr>
          <w:sz w:val="26"/>
          <w:szCs w:val="26"/>
        </w:rPr>
        <w:t xml:space="preserve"> в</w:t>
      </w:r>
      <w:r w:rsidR="00BA3909" w:rsidRPr="00C01B74">
        <w:rPr>
          <w:sz w:val="26"/>
          <w:szCs w:val="26"/>
        </w:rPr>
        <w:t xml:space="preserve"> период с 8.00 до 9.00</w:t>
      </w:r>
      <w:r w:rsidR="00BA3909">
        <w:rPr>
          <w:sz w:val="26"/>
          <w:szCs w:val="26"/>
        </w:rPr>
        <w:t xml:space="preserve"> ч.</w:t>
      </w:r>
      <w:r w:rsidR="00BA3909" w:rsidRPr="00C01B74">
        <w:rPr>
          <w:sz w:val="26"/>
          <w:szCs w:val="26"/>
        </w:rPr>
        <w:t xml:space="preserve"> </w:t>
      </w:r>
    </w:p>
    <w:p w:rsidR="00AE0A49" w:rsidRPr="00C01B74" w:rsidRDefault="007B71A7" w:rsidP="00C01B7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C01B74" w:rsidRPr="00C01B74">
        <w:rPr>
          <w:sz w:val="26"/>
          <w:szCs w:val="26"/>
        </w:rPr>
        <w:t>.4.</w:t>
      </w:r>
      <w:r w:rsidR="00AE0A49" w:rsidRPr="00C01B74">
        <w:rPr>
          <w:sz w:val="26"/>
          <w:szCs w:val="26"/>
        </w:rPr>
        <w:t xml:space="preserve"> </w:t>
      </w:r>
      <w:r w:rsidR="00BA3909" w:rsidRPr="00C01B74">
        <w:rPr>
          <w:sz w:val="26"/>
          <w:szCs w:val="26"/>
        </w:rPr>
        <w:t>В школьном этапе Олимпиад</w:t>
      </w:r>
      <w:r w:rsidR="00BA3909">
        <w:rPr>
          <w:sz w:val="26"/>
          <w:szCs w:val="26"/>
        </w:rPr>
        <w:t>ы</w:t>
      </w:r>
      <w:r w:rsidR="00BA3909" w:rsidRPr="00C01B74">
        <w:rPr>
          <w:sz w:val="26"/>
          <w:szCs w:val="26"/>
        </w:rPr>
        <w:t xml:space="preserve"> </w:t>
      </w:r>
      <w:r w:rsidR="00BA3909" w:rsidRPr="00C01B74">
        <w:rPr>
          <w:rFonts w:eastAsiaTheme="minorHAnsi"/>
          <w:sz w:val="26"/>
          <w:szCs w:val="26"/>
          <w:lang w:eastAsia="en-US"/>
        </w:rPr>
        <w:t xml:space="preserve">на добровольной основе </w:t>
      </w:r>
      <w:r w:rsidR="00BA3909" w:rsidRPr="00C01B74">
        <w:rPr>
          <w:sz w:val="26"/>
          <w:szCs w:val="26"/>
        </w:rPr>
        <w:t>принимают индивидуальное участие обучающиеся 5–11 классов общеобразовательных учреждений города Пензы, осуществляющих образовательную деятельность по образовательным программам основного общего и среднего общего образования.</w:t>
      </w:r>
    </w:p>
    <w:p w:rsidR="009A760C" w:rsidRPr="00C01B74" w:rsidRDefault="007B71A7" w:rsidP="00C01B7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</w:t>
      </w:r>
      <w:r w:rsidR="00C01B74" w:rsidRPr="00C01B74">
        <w:rPr>
          <w:sz w:val="26"/>
          <w:szCs w:val="26"/>
        </w:rPr>
        <w:t xml:space="preserve">.5. </w:t>
      </w:r>
      <w:r w:rsidR="00BA3909" w:rsidRPr="00C01B74">
        <w:rPr>
          <w:rFonts w:eastAsiaTheme="minorHAnsi"/>
          <w:sz w:val="26"/>
          <w:szCs w:val="26"/>
          <w:lang w:eastAsia="en-US"/>
        </w:rPr>
        <w:t xml:space="preserve">Участники школьного этапа Олимпиады вправе выполнять олимпиадные задания, разработанные для </w:t>
      </w:r>
      <w:proofErr w:type="gramStart"/>
      <w:r w:rsidR="00BA3909" w:rsidRPr="00C01B74">
        <w:rPr>
          <w:rFonts w:eastAsiaTheme="minorHAnsi"/>
          <w:sz w:val="26"/>
          <w:szCs w:val="26"/>
          <w:lang w:eastAsia="en-US"/>
        </w:rPr>
        <w:t>более старших</w:t>
      </w:r>
      <w:proofErr w:type="gramEnd"/>
      <w:r w:rsidR="00BA3909" w:rsidRPr="00C01B74">
        <w:rPr>
          <w:rFonts w:eastAsiaTheme="minorHAnsi"/>
          <w:sz w:val="26"/>
          <w:szCs w:val="26"/>
          <w:lang w:eastAsia="en-US"/>
        </w:rPr>
        <w:t xml:space="preserve"> классов по отношению к тем, в которых они проходят обучение. В случае прохождения на муниципальный этап Олимпиады данные участники выполняют олимпиадные задания, разработанные для класса, который они выбрали на школьном этапе Олимпиады.</w:t>
      </w:r>
    </w:p>
    <w:p w:rsidR="0081517D" w:rsidRPr="00C01B74" w:rsidRDefault="007B71A7" w:rsidP="00C01B7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</w:t>
      </w:r>
      <w:r w:rsidR="00C01B74" w:rsidRPr="00C01B74">
        <w:rPr>
          <w:rFonts w:eastAsiaTheme="minorHAnsi"/>
          <w:sz w:val="26"/>
          <w:szCs w:val="26"/>
          <w:lang w:eastAsia="en-US"/>
        </w:rPr>
        <w:t xml:space="preserve">.6. </w:t>
      </w:r>
      <w:r w:rsidR="000951E8" w:rsidRPr="00C01B74">
        <w:rPr>
          <w:rFonts w:eastAsiaTheme="minorHAnsi"/>
          <w:sz w:val="26"/>
          <w:szCs w:val="26"/>
          <w:lang w:eastAsia="en-US"/>
        </w:rPr>
        <w:t>Организатор</w:t>
      </w:r>
      <w:r w:rsidR="00A72147" w:rsidRPr="00C01B74">
        <w:rPr>
          <w:rFonts w:eastAsiaTheme="minorHAnsi"/>
          <w:sz w:val="26"/>
          <w:szCs w:val="26"/>
          <w:lang w:eastAsia="en-US"/>
        </w:rPr>
        <w:t>ы</w:t>
      </w:r>
      <w:r w:rsidR="000951E8" w:rsidRPr="00C01B74">
        <w:rPr>
          <w:rFonts w:eastAsiaTheme="minorHAnsi"/>
          <w:sz w:val="26"/>
          <w:szCs w:val="26"/>
          <w:lang w:eastAsia="en-US"/>
        </w:rPr>
        <w:t xml:space="preserve"> школьного этапа олимпиады</w:t>
      </w:r>
      <w:r w:rsidR="0081517D" w:rsidRPr="00C01B74">
        <w:rPr>
          <w:rFonts w:eastAsiaTheme="minorHAnsi"/>
          <w:sz w:val="26"/>
          <w:szCs w:val="26"/>
          <w:lang w:eastAsia="en-US"/>
        </w:rPr>
        <w:t>:</w:t>
      </w:r>
    </w:p>
    <w:p w:rsidR="000951E8" w:rsidRPr="00C01B74" w:rsidRDefault="007B71A7" w:rsidP="00C01B7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</w:t>
      </w:r>
      <w:r w:rsidR="0081517D" w:rsidRPr="00C01B74">
        <w:rPr>
          <w:rFonts w:eastAsiaTheme="minorHAnsi"/>
          <w:sz w:val="26"/>
          <w:szCs w:val="26"/>
          <w:lang w:eastAsia="en-US"/>
        </w:rPr>
        <w:t>.</w:t>
      </w:r>
      <w:r w:rsidR="00C01B74">
        <w:rPr>
          <w:rFonts w:eastAsiaTheme="minorHAnsi"/>
          <w:sz w:val="26"/>
          <w:szCs w:val="26"/>
          <w:lang w:eastAsia="en-US"/>
        </w:rPr>
        <w:t>6</w:t>
      </w:r>
      <w:r w:rsidR="0081517D" w:rsidRPr="00C01B74">
        <w:rPr>
          <w:rFonts w:eastAsiaTheme="minorHAnsi"/>
          <w:sz w:val="26"/>
          <w:szCs w:val="26"/>
          <w:lang w:eastAsia="en-US"/>
        </w:rPr>
        <w:t xml:space="preserve">.1. </w:t>
      </w:r>
      <w:r w:rsidR="000951E8" w:rsidRPr="00C01B74">
        <w:rPr>
          <w:rFonts w:eastAsiaTheme="minorHAnsi"/>
          <w:sz w:val="26"/>
          <w:szCs w:val="26"/>
          <w:lang w:eastAsia="en-US"/>
        </w:rPr>
        <w:t>Управление образования города Пензы</w:t>
      </w:r>
      <w:r w:rsidR="005075AB">
        <w:rPr>
          <w:rFonts w:eastAsiaTheme="minorHAnsi"/>
          <w:sz w:val="26"/>
          <w:szCs w:val="26"/>
          <w:lang w:eastAsia="en-US"/>
        </w:rPr>
        <w:t xml:space="preserve"> совместно с </w:t>
      </w:r>
      <w:r w:rsidR="000951E8" w:rsidRPr="00C01B74">
        <w:rPr>
          <w:rFonts w:eastAsiaTheme="minorHAnsi"/>
          <w:sz w:val="26"/>
          <w:szCs w:val="26"/>
          <w:lang w:eastAsia="en-US"/>
        </w:rPr>
        <w:t xml:space="preserve">МКУ «Научно-методический центр г. Пензы»: </w:t>
      </w:r>
    </w:p>
    <w:p w:rsidR="000951E8" w:rsidRDefault="000951E8" w:rsidP="00C01B7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C01B74">
        <w:rPr>
          <w:rFonts w:eastAsiaTheme="minorHAnsi"/>
          <w:sz w:val="26"/>
          <w:szCs w:val="26"/>
          <w:lang w:eastAsia="en-US"/>
        </w:rPr>
        <w:t>– формиру</w:t>
      </w:r>
      <w:r w:rsidR="005075AB">
        <w:rPr>
          <w:rFonts w:eastAsiaTheme="minorHAnsi"/>
          <w:sz w:val="26"/>
          <w:szCs w:val="26"/>
          <w:lang w:eastAsia="en-US"/>
        </w:rPr>
        <w:t>е</w:t>
      </w:r>
      <w:r w:rsidRPr="00C01B74">
        <w:rPr>
          <w:rFonts w:eastAsiaTheme="minorHAnsi"/>
          <w:sz w:val="26"/>
          <w:szCs w:val="26"/>
          <w:lang w:eastAsia="en-US"/>
        </w:rPr>
        <w:t xml:space="preserve">т </w:t>
      </w:r>
      <w:r w:rsidRPr="00C01B74">
        <w:rPr>
          <w:sz w:val="26"/>
          <w:szCs w:val="26"/>
        </w:rPr>
        <w:t>муниципальные</w:t>
      </w:r>
      <w:r w:rsidRPr="00C01B74">
        <w:rPr>
          <w:rFonts w:eastAsiaTheme="minorHAnsi"/>
          <w:sz w:val="26"/>
          <w:szCs w:val="26"/>
          <w:lang w:eastAsia="en-US"/>
        </w:rPr>
        <w:t xml:space="preserve"> предметно-методические комиссии по каждому общеобразовательному предмету </w:t>
      </w:r>
      <w:r w:rsidR="007B71A7" w:rsidRPr="00C01B74">
        <w:rPr>
          <w:sz w:val="26"/>
          <w:szCs w:val="26"/>
        </w:rPr>
        <w:t>из числа педагогических, научных, научно-педагогических работников</w:t>
      </w:r>
      <w:r w:rsidR="007B71A7">
        <w:rPr>
          <w:sz w:val="26"/>
          <w:szCs w:val="26"/>
        </w:rPr>
        <w:t xml:space="preserve"> </w:t>
      </w:r>
      <w:r w:rsidRPr="00C01B74">
        <w:rPr>
          <w:rFonts w:eastAsiaTheme="minorHAnsi"/>
          <w:sz w:val="26"/>
          <w:szCs w:val="26"/>
          <w:lang w:eastAsia="en-US"/>
        </w:rPr>
        <w:t>и утвержда</w:t>
      </w:r>
      <w:r w:rsidR="005075AB">
        <w:rPr>
          <w:rFonts w:eastAsiaTheme="minorHAnsi"/>
          <w:sz w:val="26"/>
          <w:szCs w:val="26"/>
          <w:lang w:eastAsia="en-US"/>
        </w:rPr>
        <w:t>е</w:t>
      </w:r>
      <w:r w:rsidRPr="00C01B74">
        <w:rPr>
          <w:rFonts w:eastAsiaTheme="minorHAnsi"/>
          <w:sz w:val="26"/>
          <w:szCs w:val="26"/>
          <w:lang w:eastAsia="en-US"/>
        </w:rPr>
        <w:t xml:space="preserve">т их составы; </w:t>
      </w:r>
    </w:p>
    <w:p w:rsidR="000951E8" w:rsidRDefault="000951E8" w:rsidP="00C01B74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 w:rsidRPr="00C01B74">
        <w:rPr>
          <w:rFonts w:eastAsiaTheme="minorHAnsi"/>
          <w:sz w:val="26"/>
          <w:szCs w:val="26"/>
          <w:lang w:eastAsia="en-US"/>
        </w:rPr>
        <w:t xml:space="preserve">– </w:t>
      </w:r>
      <w:r w:rsidRPr="00C01B74">
        <w:rPr>
          <w:sz w:val="26"/>
          <w:szCs w:val="26"/>
        </w:rPr>
        <w:t>утвержда</w:t>
      </w:r>
      <w:r w:rsidR="005075AB">
        <w:rPr>
          <w:sz w:val="26"/>
          <w:szCs w:val="26"/>
        </w:rPr>
        <w:t>е</w:t>
      </w:r>
      <w:r w:rsidRPr="00C01B74">
        <w:rPr>
          <w:sz w:val="26"/>
          <w:szCs w:val="26"/>
        </w:rPr>
        <w:t>т требования к организации и проведению школьного этапа олимпиады по каждому общеобразовательному предмету, определяющие принципы составления олимпиадных заданий и формирования комплектов олимпиадных заданий, описание необходимого материально-технического обеспечения для выполнения олимпиадных заданий, перечень справочных материалов, средств связи и электронно-вычислительной техники, разрешенных к использованию во время проведения олимпиады, критерии и методики оценивания выполненных олимпиадных заданий, процедуру регистрации участников олимпиады, показ олимпиадных работ</w:t>
      </w:r>
      <w:proofErr w:type="gramEnd"/>
      <w:r w:rsidRPr="00C01B74">
        <w:rPr>
          <w:sz w:val="26"/>
          <w:szCs w:val="26"/>
        </w:rPr>
        <w:t>, а также рассмотрения апелляций участников олимпиады;</w:t>
      </w:r>
    </w:p>
    <w:p w:rsidR="005075AB" w:rsidRPr="00C01B74" w:rsidRDefault="000B774E" w:rsidP="005075AB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01B74">
        <w:rPr>
          <w:sz w:val="26"/>
          <w:szCs w:val="26"/>
        </w:rPr>
        <w:t>– заблаговременно информиру</w:t>
      </w:r>
      <w:r w:rsidR="005075AB">
        <w:rPr>
          <w:sz w:val="26"/>
          <w:szCs w:val="26"/>
        </w:rPr>
        <w:t>е</w:t>
      </w:r>
      <w:r w:rsidRPr="00C01B74">
        <w:rPr>
          <w:sz w:val="26"/>
          <w:szCs w:val="26"/>
        </w:rPr>
        <w:t>т руководителей общеобразовательных учреждений г. Пензы</w:t>
      </w:r>
      <w:r>
        <w:rPr>
          <w:sz w:val="26"/>
          <w:szCs w:val="26"/>
        </w:rPr>
        <w:t xml:space="preserve"> </w:t>
      </w:r>
      <w:r w:rsidRPr="00C01B74">
        <w:rPr>
          <w:sz w:val="26"/>
          <w:szCs w:val="26"/>
        </w:rPr>
        <w:t>о сроках проведения школьного этапа олимпиады по каждому общеобразовательному предмету, а также о настоящем Порядке и утвержденных требованиях к организации и проведению школьного этапа олимпиады по каждому общеобразовательному предмету</w:t>
      </w:r>
      <w:r w:rsidR="00BA3909">
        <w:rPr>
          <w:sz w:val="26"/>
          <w:szCs w:val="26"/>
        </w:rPr>
        <w:t>.</w:t>
      </w:r>
    </w:p>
    <w:p w:rsidR="00AE0A49" w:rsidRPr="00C01B74" w:rsidRDefault="007B71A7" w:rsidP="00C01B7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0951E8" w:rsidRPr="00C01B74">
        <w:rPr>
          <w:sz w:val="26"/>
          <w:szCs w:val="26"/>
        </w:rPr>
        <w:t>.</w:t>
      </w:r>
      <w:r w:rsidR="000B774E">
        <w:rPr>
          <w:sz w:val="26"/>
          <w:szCs w:val="26"/>
        </w:rPr>
        <w:t>6</w:t>
      </w:r>
      <w:r w:rsidR="000951E8" w:rsidRPr="00C01B74">
        <w:rPr>
          <w:sz w:val="26"/>
          <w:szCs w:val="26"/>
        </w:rPr>
        <w:t>.</w:t>
      </w:r>
      <w:r w:rsidR="0081517D" w:rsidRPr="00C01B74">
        <w:rPr>
          <w:sz w:val="26"/>
          <w:szCs w:val="26"/>
        </w:rPr>
        <w:t>2.</w:t>
      </w:r>
      <w:r w:rsidR="000951E8" w:rsidRPr="00C01B74">
        <w:rPr>
          <w:sz w:val="26"/>
          <w:szCs w:val="26"/>
        </w:rPr>
        <w:t xml:space="preserve"> </w:t>
      </w:r>
      <w:r w:rsidR="00444CB7" w:rsidRPr="00C01B74">
        <w:rPr>
          <w:sz w:val="26"/>
          <w:szCs w:val="26"/>
        </w:rPr>
        <w:t>Общеобразовательное учреждение:</w:t>
      </w:r>
    </w:p>
    <w:p w:rsidR="000951E8" w:rsidRPr="00C01B74" w:rsidRDefault="00444CB7" w:rsidP="00C01B7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C01B74">
        <w:rPr>
          <w:rFonts w:eastAsiaTheme="minorHAnsi"/>
          <w:sz w:val="26"/>
          <w:szCs w:val="26"/>
          <w:lang w:eastAsia="en-US"/>
        </w:rPr>
        <w:t>– формирует оргкомитет</w:t>
      </w:r>
      <w:r w:rsidR="00C91D45" w:rsidRPr="00C01B74">
        <w:rPr>
          <w:rFonts w:eastAsiaTheme="minorHAnsi"/>
          <w:sz w:val="26"/>
          <w:szCs w:val="26"/>
          <w:lang w:eastAsia="en-US"/>
        </w:rPr>
        <w:t>,</w:t>
      </w:r>
      <w:r w:rsidRPr="00C01B74">
        <w:rPr>
          <w:rFonts w:eastAsiaTheme="minorHAnsi"/>
          <w:sz w:val="26"/>
          <w:szCs w:val="26"/>
          <w:lang w:eastAsia="en-US"/>
        </w:rPr>
        <w:t xml:space="preserve"> </w:t>
      </w:r>
      <w:r w:rsidR="00C91D45" w:rsidRPr="00C01B74">
        <w:rPr>
          <w:sz w:val="26"/>
          <w:szCs w:val="26"/>
        </w:rPr>
        <w:t>жюри школьного этапа олимпиады по каждому общеобразовательному предмету и утверждает их составы</w:t>
      </w:r>
      <w:r w:rsidRPr="00C01B74">
        <w:rPr>
          <w:rFonts w:eastAsiaTheme="minorHAnsi"/>
          <w:sz w:val="26"/>
          <w:szCs w:val="26"/>
          <w:lang w:eastAsia="en-US"/>
        </w:rPr>
        <w:t>;</w:t>
      </w:r>
    </w:p>
    <w:p w:rsidR="000951E8" w:rsidRPr="00C01B74" w:rsidRDefault="000951E8" w:rsidP="00C01B7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01B74">
        <w:rPr>
          <w:rFonts w:eastAsiaTheme="minorHAnsi"/>
          <w:sz w:val="26"/>
          <w:szCs w:val="26"/>
          <w:lang w:eastAsia="en-US"/>
        </w:rPr>
        <w:t xml:space="preserve">– </w:t>
      </w:r>
      <w:r w:rsidR="00C91D45" w:rsidRPr="00C01B74">
        <w:rPr>
          <w:rFonts w:eastAsiaTheme="minorHAnsi"/>
          <w:sz w:val="26"/>
          <w:szCs w:val="26"/>
          <w:lang w:eastAsia="en-US"/>
        </w:rPr>
        <w:t>о</w:t>
      </w:r>
      <w:r w:rsidRPr="00C01B74">
        <w:rPr>
          <w:sz w:val="26"/>
          <w:szCs w:val="26"/>
        </w:rPr>
        <w:t>беспечивает хранение олимпиадных заданий по каждому общеобразовательному предмету для школьного этапа олимпиады, несет установленную законодательством Российской Федерации ответственность за их конфиденциальность;</w:t>
      </w:r>
    </w:p>
    <w:p w:rsidR="000B774E" w:rsidRPr="00C01B74" w:rsidRDefault="000B774E" w:rsidP="000B774E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01B74">
        <w:rPr>
          <w:sz w:val="26"/>
          <w:szCs w:val="26"/>
        </w:rPr>
        <w:t>– заблаговременно информиру</w:t>
      </w:r>
      <w:r>
        <w:rPr>
          <w:sz w:val="26"/>
          <w:szCs w:val="26"/>
        </w:rPr>
        <w:t>е</w:t>
      </w:r>
      <w:r w:rsidRPr="00C01B74">
        <w:rPr>
          <w:sz w:val="26"/>
          <w:szCs w:val="26"/>
        </w:rPr>
        <w:t xml:space="preserve">т обучающихся и их родителей </w:t>
      </w:r>
      <w:hyperlink r:id="rId6" w:history="1">
        <w:r w:rsidRPr="00C01B74">
          <w:rPr>
            <w:sz w:val="26"/>
            <w:szCs w:val="26"/>
          </w:rPr>
          <w:t>(законных представителей)</w:t>
        </w:r>
      </w:hyperlink>
      <w:r w:rsidRPr="00C01B74">
        <w:rPr>
          <w:sz w:val="26"/>
          <w:szCs w:val="26"/>
        </w:rPr>
        <w:t xml:space="preserve"> о сроках проведения школьного этапа олимпиады по каждому общеобразовательному предмету, а также о настоящем Порядке и утвержденных требованиях к организации и проведению школьного этапа олимпиады по каждому общеобразовательному предмету</w:t>
      </w:r>
      <w:r>
        <w:rPr>
          <w:sz w:val="26"/>
          <w:szCs w:val="26"/>
        </w:rPr>
        <w:t>.</w:t>
      </w:r>
    </w:p>
    <w:p w:rsidR="000951E8" w:rsidRDefault="000951E8" w:rsidP="00C01B74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01B74">
        <w:rPr>
          <w:sz w:val="26"/>
          <w:szCs w:val="26"/>
        </w:rPr>
        <w:t>– обеспечивает сбор и хранение заявлений родителей (законных представителей) обучающихся, заявивших о своем участии в олимпиаде, об ознакомлении с настоящим Порядком и о согласии на сбор, хранение, использование, распространение (передачу) и публикацию персональных данных своих несовершеннолетних детей, а также их олимпиадных работ, в том числе в информационно-телекоммуникационной сети "Интернет";</w:t>
      </w:r>
    </w:p>
    <w:p w:rsidR="004C64C5" w:rsidRDefault="0081517D" w:rsidP="00C01B74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01B74">
        <w:rPr>
          <w:sz w:val="26"/>
          <w:szCs w:val="26"/>
        </w:rPr>
        <w:t xml:space="preserve">– утверждает результаты школьного этапа олимпиады по каждому общеобразовательному предмету (рейтинг победителей и рейтинг призеров школьного этапа олимпиады) и публикует их на своем официальном сайте в сети "Интернет", в том числе протоколы жюри школьного этапа олимпиады по каждому </w:t>
      </w:r>
      <w:r w:rsidRPr="00C01B74">
        <w:rPr>
          <w:sz w:val="26"/>
          <w:szCs w:val="26"/>
        </w:rPr>
        <w:lastRenderedPageBreak/>
        <w:t>общеобразовательному предмету</w:t>
      </w:r>
      <w:r w:rsidR="004C64C5">
        <w:rPr>
          <w:sz w:val="26"/>
          <w:szCs w:val="26"/>
        </w:rPr>
        <w:t>;</w:t>
      </w:r>
    </w:p>
    <w:p w:rsidR="009F6A95" w:rsidRDefault="009F6A95" w:rsidP="009F6A9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="00BA24A6">
        <w:rPr>
          <w:sz w:val="26"/>
          <w:szCs w:val="26"/>
        </w:rPr>
        <w:t xml:space="preserve">передает отчет о проведении и сведения о победителях школьного этапа </w:t>
      </w:r>
      <w:r w:rsidR="00BA24A6" w:rsidRPr="00C01B74">
        <w:rPr>
          <w:sz w:val="26"/>
          <w:szCs w:val="26"/>
        </w:rPr>
        <w:t xml:space="preserve">(Приложение 1) </w:t>
      </w:r>
      <w:r w:rsidRPr="00C01B74">
        <w:rPr>
          <w:sz w:val="26"/>
          <w:szCs w:val="26"/>
        </w:rPr>
        <w:t>в МКУ «Научно-методический центр г. Пензы»</w:t>
      </w:r>
      <w:r w:rsidR="00BA24A6" w:rsidRPr="00BA24A6">
        <w:rPr>
          <w:sz w:val="26"/>
          <w:szCs w:val="26"/>
        </w:rPr>
        <w:t xml:space="preserve"> </w:t>
      </w:r>
      <w:r w:rsidR="00BA24A6">
        <w:rPr>
          <w:sz w:val="26"/>
          <w:szCs w:val="26"/>
        </w:rPr>
        <w:t>в день проведения</w:t>
      </w:r>
      <w:r w:rsidR="00BA24A6" w:rsidRPr="00BA24A6">
        <w:rPr>
          <w:sz w:val="26"/>
          <w:szCs w:val="26"/>
        </w:rPr>
        <w:t xml:space="preserve"> </w:t>
      </w:r>
      <w:r w:rsidR="00BA24A6">
        <w:rPr>
          <w:sz w:val="26"/>
          <w:szCs w:val="26"/>
        </w:rPr>
        <w:t>Олимпиады;</w:t>
      </w:r>
    </w:p>
    <w:p w:rsidR="00301A5C" w:rsidRDefault="004C64C5" w:rsidP="00301A5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Pr="00C01B74">
        <w:rPr>
          <w:sz w:val="26"/>
          <w:szCs w:val="26"/>
        </w:rPr>
        <w:t xml:space="preserve">в срок до 30 октября текущего года </w:t>
      </w:r>
      <w:r w:rsidR="00301A5C">
        <w:rPr>
          <w:sz w:val="26"/>
          <w:szCs w:val="26"/>
        </w:rPr>
        <w:t>передает</w:t>
      </w:r>
      <w:r w:rsidR="00301A5C" w:rsidRPr="00C01B74">
        <w:rPr>
          <w:sz w:val="26"/>
          <w:szCs w:val="26"/>
        </w:rPr>
        <w:t xml:space="preserve"> заявку на участие </w:t>
      </w:r>
      <w:r w:rsidR="00BA24A6" w:rsidRPr="00C01B74">
        <w:rPr>
          <w:sz w:val="26"/>
          <w:szCs w:val="26"/>
        </w:rPr>
        <w:t xml:space="preserve">в </w:t>
      </w:r>
      <w:r w:rsidR="00BA24A6" w:rsidRPr="00C01B74">
        <w:rPr>
          <w:bCs/>
          <w:sz w:val="26"/>
          <w:szCs w:val="26"/>
        </w:rPr>
        <w:t xml:space="preserve">муниципальном этапе </w:t>
      </w:r>
      <w:r w:rsidR="00BA24A6">
        <w:rPr>
          <w:bCs/>
          <w:sz w:val="26"/>
          <w:szCs w:val="26"/>
        </w:rPr>
        <w:t>О</w:t>
      </w:r>
      <w:r w:rsidR="00BA24A6" w:rsidRPr="00C01B74">
        <w:rPr>
          <w:bCs/>
          <w:sz w:val="26"/>
          <w:szCs w:val="26"/>
        </w:rPr>
        <w:t>лимпиады</w:t>
      </w:r>
      <w:r w:rsidR="00BA24A6">
        <w:rPr>
          <w:bCs/>
          <w:sz w:val="26"/>
          <w:szCs w:val="26"/>
        </w:rPr>
        <w:t xml:space="preserve"> </w:t>
      </w:r>
      <w:r w:rsidR="00301A5C" w:rsidRPr="00C01B74">
        <w:rPr>
          <w:sz w:val="26"/>
          <w:szCs w:val="26"/>
        </w:rPr>
        <w:t xml:space="preserve">победителей </w:t>
      </w:r>
      <w:r w:rsidR="00BA24A6">
        <w:rPr>
          <w:sz w:val="26"/>
          <w:szCs w:val="26"/>
        </w:rPr>
        <w:t xml:space="preserve">школьного этапа </w:t>
      </w:r>
      <w:r w:rsidR="0030133D">
        <w:rPr>
          <w:sz w:val="26"/>
          <w:szCs w:val="26"/>
        </w:rPr>
        <w:t>по каждому общеобразовательному предмету</w:t>
      </w:r>
      <w:r w:rsidR="00BA24A6">
        <w:rPr>
          <w:sz w:val="26"/>
          <w:szCs w:val="26"/>
        </w:rPr>
        <w:t xml:space="preserve"> и классу </w:t>
      </w:r>
      <w:r w:rsidR="007B71A7" w:rsidRPr="00C01B74">
        <w:rPr>
          <w:sz w:val="26"/>
          <w:szCs w:val="26"/>
        </w:rPr>
        <w:t>(Приложение 2)</w:t>
      </w:r>
      <w:r w:rsidR="007B71A7">
        <w:rPr>
          <w:sz w:val="26"/>
          <w:szCs w:val="26"/>
        </w:rPr>
        <w:t xml:space="preserve"> </w:t>
      </w:r>
      <w:r w:rsidRPr="00C01B74">
        <w:rPr>
          <w:sz w:val="26"/>
          <w:szCs w:val="26"/>
        </w:rPr>
        <w:t>в МКУ «Научно-методический центр г. Пензы»</w:t>
      </w:r>
      <w:r w:rsidR="00301A5C">
        <w:rPr>
          <w:sz w:val="26"/>
          <w:szCs w:val="26"/>
        </w:rPr>
        <w:t>;</w:t>
      </w:r>
    </w:p>
    <w:p w:rsidR="00301A5C" w:rsidRPr="00C01B74" w:rsidRDefault="00301A5C" w:rsidP="00301A5C">
      <w:pPr>
        <w:pStyle w:val="a7"/>
        <w:ind w:firstLine="567"/>
        <w:jc w:val="both"/>
        <w:rPr>
          <w:sz w:val="26"/>
          <w:szCs w:val="26"/>
        </w:rPr>
      </w:pPr>
      <w:r>
        <w:rPr>
          <w:spacing w:val="4"/>
          <w:sz w:val="26"/>
          <w:szCs w:val="26"/>
        </w:rPr>
        <w:t xml:space="preserve">– </w:t>
      </w:r>
      <w:r w:rsidRPr="00C01B74">
        <w:rPr>
          <w:spacing w:val="4"/>
          <w:sz w:val="26"/>
          <w:szCs w:val="26"/>
        </w:rPr>
        <w:t>награжда</w:t>
      </w:r>
      <w:r>
        <w:rPr>
          <w:spacing w:val="4"/>
          <w:sz w:val="26"/>
          <w:szCs w:val="26"/>
        </w:rPr>
        <w:t>е</w:t>
      </w:r>
      <w:r w:rsidRPr="00C01B74">
        <w:rPr>
          <w:spacing w:val="4"/>
          <w:sz w:val="26"/>
          <w:szCs w:val="26"/>
        </w:rPr>
        <w:t>т</w:t>
      </w:r>
      <w:r w:rsidRPr="00C01B74">
        <w:rPr>
          <w:sz w:val="26"/>
          <w:szCs w:val="26"/>
        </w:rPr>
        <w:t xml:space="preserve"> </w:t>
      </w:r>
      <w:r>
        <w:rPr>
          <w:spacing w:val="4"/>
          <w:sz w:val="26"/>
          <w:szCs w:val="26"/>
        </w:rPr>
        <w:t>п</w:t>
      </w:r>
      <w:r w:rsidRPr="00C01B74">
        <w:rPr>
          <w:spacing w:val="4"/>
          <w:sz w:val="26"/>
          <w:szCs w:val="26"/>
        </w:rPr>
        <w:t>обедител</w:t>
      </w:r>
      <w:r>
        <w:rPr>
          <w:spacing w:val="4"/>
          <w:sz w:val="26"/>
          <w:szCs w:val="26"/>
        </w:rPr>
        <w:t>ей</w:t>
      </w:r>
      <w:r w:rsidRPr="00C01B74">
        <w:rPr>
          <w:spacing w:val="4"/>
          <w:sz w:val="26"/>
          <w:szCs w:val="26"/>
        </w:rPr>
        <w:t xml:space="preserve"> и призер</w:t>
      </w:r>
      <w:r>
        <w:rPr>
          <w:spacing w:val="4"/>
          <w:sz w:val="26"/>
          <w:szCs w:val="26"/>
        </w:rPr>
        <w:t>ов</w:t>
      </w:r>
      <w:r w:rsidRPr="00C01B74">
        <w:rPr>
          <w:spacing w:val="4"/>
          <w:sz w:val="26"/>
          <w:szCs w:val="26"/>
        </w:rPr>
        <w:t xml:space="preserve"> школьного этапа Олимпиады </w:t>
      </w:r>
      <w:r>
        <w:rPr>
          <w:spacing w:val="4"/>
          <w:sz w:val="26"/>
          <w:szCs w:val="26"/>
        </w:rPr>
        <w:t xml:space="preserve">поощрительными </w:t>
      </w:r>
      <w:r w:rsidRPr="00C01B74">
        <w:rPr>
          <w:sz w:val="26"/>
          <w:szCs w:val="26"/>
        </w:rPr>
        <w:t>дипломами.</w:t>
      </w:r>
    </w:p>
    <w:p w:rsidR="009A760C" w:rsidRPr="00C01B74" w:rsidRDefault="007B71A7" w:rsidP="00C01B7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</w:t>
      </w:r>
      <w:r w:rsidR="0081517D" w:rsidRPr="00C01B74">
        <w:rPr>
          <w:rFonts w:eastAsiaTheme="minorHAnsi"/>
          <w:sz w:val="26"/>
          <w:szCs w:val="26"/>
          <w:lang w:eastAsia="en-US"/>
        </w:rPr>
        <w:t>.</w:t>
      </w:r>
      <w:r w:rsidR="000B774E">
        <w:rPr>
          <w:rFonts w:eastAsiaTheme="minorHAnsi"/>
          <w:sz w:val="26"/>
          <w:szCs w:val="26"/>
          <w:lang w:eastAsia="en-US"/>
        </w:rPr>
        <w:t>7</w:t>
      </w:r>
      <w:r w:rsidR="009A760C" w:rsidRPr="00C01B74">
        <w:rPr>
          <w:rFonts w:eastAsiaTheme="minorHAnsi"/>
          <w:sz w:val="26"/>
          <w:szCs w:val="26"/>
          <w:lang w:eastAsia="en-US"/>
        </w:rPr>
        <w:t>. Оргкомитет</w:t>
      </w:r>
      <w:r w:rsidR="00A72147" w:rsidRPr="00C01B74">
        <w:rPr>
          <w:rFonts w:eastAsiaTheme="minorHAnsi"/>
          <w:sz w:val="26"/>
          <w:szCs w:val="26"/>
          <w:lang w:eastAsia="en-US"/>
        </w:rPr>
        <w:t>ы</w:t>
      </w:r>
      <w:r w:rsidR="009A760C" w:rsidRPr="00C01B74">
        <w:rPr>
          <w:rFonts w:eastAsiaTheme="minorHAnsi"/>
          <w:sz w:val="26"/>
          <w:szCs w:val="26"/>
          <w:lang w:eastAsia="en-US"/>
        </w:rPr>
        <w:t xml:space="preserve"> школьного этапа Олимпиады: </w:t>
      </w:r>
    </w:p>
    <w:p w:rsidR="0081517D" w:rsidRPr="00C01B74" w:rsidRDefault="007B71A7" w:rsidP="00C01B7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</w:t>
      </w:r>
      <w:r w:rsidR="0081517D" w:rsidRPr="00C01B74">
        <w:rPr>
          <w:rFonts w:eastAsiaTheme="minorHAnsi"/>
          <w:sz w:val="26"/>
          <w:szCs w:val="26"/>
          <w:lang w:eastAsia="en-US"/>
        </w:rPr>
        <w:t>.</w:t>
      </w:r>
      <w:r w:rsidR="000B774E">
        <w:rPr>
          <w:rFonts w:eastAsiaTheme="minorHAnsi"/>
          <w:sz w:val="26"/>
          <w:szCs w:val="26"/>
          <w:lang w:eastAsia="en-US"/>
        </w:rPr>
        <w:t>7</w:t>
      </w:r>
      <w:r w:rsidR="0081517D" w:rsidRPr="00C01B74">
        <w:rPr>
          <w:rFonts w:eastAsiaTheme="minorHAnsi"/>
          <w:sz w:val="26"/>
          <w:szCs w:val="26"/>
          <w:lang w:eastAsia="en-US"/>
        </w:rPr>
        <w:t>.1 Управление образования города Пензы</w:t>
      </w:r>
      <w:r w:rsidR="00554E55">
        <w:rPr>
          <w:rFonts w:eastAsiaTheme="minorHAnsi"/>
          <w:sz w:val="26"/>
          <w:szCs w:val="26"/>
          <w:lang w:eastAsia="en-US"/>
        </w:rPr>
        <w:t xml:space="preserve"> совместно с </w:t>
      </w:r>
      <w:r w:rsidR="0081517D" w:rsidRPr="00C01B74">
        <w:rPr>
          <w:rFonts w:eastAsiaTheme="minorHAnsi"/>
          <w:sz w:val="26"/>
          <w:szCs w:val="26"/>
          <w:lang w:eastAsia="en-US"/>
        </w:rPr>
        <w:t>МКУ «Научно-методический центр г. Пензы»:</w:t>
      </w:r>
    </w:p>
    <w:p w:rsidR="009A760C" w:rsidRPr="00C01B74" w:rsidRDefault="009A760C" w:rsidP="00C01B7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C01B74">
        <w:rPr>
          <w:rFonts w:eastAsiaTheme="minorHAnsi"/>
          <w:sz w:val="26"/>
          <w:szCs w:val="26"/>
          <w:lang w:eastAsia="en-US"/>
        </w:rPr>
        <w:t>– определя</w:t>
      </w:r>
      <w:r w:rsidR="00A72147" w:rsidRPr="00C01B74">
        <w:rPr>
          <w:rFonts w:eastAsiaTheme="minorHAnsi"/>
          <w:sz w:val="26"/>
          <w:szCs w:val="26"/>
          <w:lang w:eastAsia="en-US"/>
        </w:rPr>
        <w:t>ю</w:t>
      </w:r>
      <w:r w:rsidRPr="00C01B74">
        <w:rPr>
          <w:rFonts w:eastAsiaTheme="minorHAnsi"/>
          <w:sz w:val="26"/>
          <w:szCs w:val="26"/>
          <w:lang w:eastAsia="en-US"/>
        </w:rPr>
        <w:t>т организационно-технологическую модель проведения школьного этапа Олимпиады</w:t>
      </w:r>
      <w:r w:rsidR="0081517D" w:rsidRPr="00C01B74">
        <w:rPr>
          <w:rFonts w:eastAsiaTheme="minorHAnsi"/>
          <w:sz w:val="26"/>
          <w:szCs w:val="26"/>
          <w:lang w:eastAsia="en-US"/>
        </w:rPr>
        <w:t>.</w:t>
      </w:r>
      <w:r w:rsidRPr="00C01B74">
        <w:rPr>
          <w:rFonts w:eastAsiaTheme="minorHAnsi"/>
          <w:sz w:val="26"/>
          <w:szCs w:val="26"/>
          <w:lang w:eastAsia="en-US"/>
        </w:rPr>
        <w:t xml:space="preserve"> </w:t>
      </w:r>
    </w:p>
    <w:p w:rsidR="0081517D" w:rsidRPr="00C01B74" w:rsidRDefault="007B71A7" w:rsidP="00C01B7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</w:t>
      </w:r>
      <w:r w:rsidR="0081517D" w:rsidRPr="00C01B74">
        <w:rPr>
          <w:rFonts w:eastAsiaTheme="minorHAnsi"/>
          <w:sz w:val="26"/>
          <w:szCs w:val="26"/>
          <w:lang w:eastAsia="en-US"/>
        </w:rPr>
        <w:t>.</w:t>
      </w:r>
      <w:r w:rsidR="000B774E">
        <w:rPr>
          <w:rFonts w:eastAsiaTheme="minorHAnsi"/>
          <w:sz w:val="26"/>
          <w:szCs w:val="26"/>
          <w:lang w:eastAsia="en-US"/>
        </w:rPr>
        <w:t>7</w:t>
      </w:r>
      <w:r w:rsidR="0081517D" w:rsidRPr="00C01B74">
        <w:rPr>
          <w:rFonts w:eastAsiaTheme="minorHAnsi"/>
          <w:sz w:val="26"/>
          <w:szCs w:val="26"/>
          <w:lang w:eastAsia="en-US"/>
        </w:rPr>
        <w:t xml:space="preserve">.2. </w:t>
      </w:r>
      <w:r w:rsidR="0081517D" w:rsidRPr="00C01B74">
        <w:rPr>
          <w:sz w:val="26"/>
          <w:szCs w:val="26"/>
        </w:rPr>
        <w:t>Общеобразовательное учреждение:</w:t>
      </w:r>
    </w:p>
    <w:p w:rsidR="009A760C" w:rsidRPr="00C01B74" w:rsidRDefault="009A760C" w:rsidP="00C01B7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C01B74">
        <w:rPr>
          <w:rFonts w:eastAsiaTheme="minorHAnsi"/>
          <w:sz w:val="26"/>
          <w:szCs w:val="26"/>
          <w:lang w:eastAsia="en-US"/>
        </w:rPr>
        <w:t>–</w:t>
      </w:r>
      <w:r w:rsidR="0081517D" w:rsidRPr="00C01B74">
        <w:rPr>
          <w:rFonts w:eastAsiaTheme="minorHAnsi"/>
          <w:sz w:val="26"/>
          <w:szCs w:val="26"/>
          <w:lang w:eastAsia="en-US"/>
        </w:rPr>
        <w:t xml:space="preserve"> </w:t>
      </w:r>
      <w:r w:rsidRPr="00C01B74">
        <w:rPr>
          <w:rFonts w:eastAsiaTheme="minorHAnsi"/>
          <w:sz w:val="26"/>
          <w:szCs w:val="26"/>
          <w:lang w:eastAsia="en-US"/>
        </w:rPr>
        <w:t xml:space="preserve">обеспечивает организацию и проведение школьного этапа Олимпиады в соответствии требованиями к проведению школьного этапа Олимпиады по каждому общеобразовательному предмету, настоящим Порядком и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основного общего и среднего общего образования; </w:t>
      </w:r>
    </w:p>
    <w:p w:rsidR="000B774E" w:rsidRDefault="009A760C" w:rsidP="00C01B7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C01B74">
        <w:rPr>
          <w:rFonts w:eastAsiaTheme="minorHAnsi"/>
          <w:sz w:val="26"/>
          <w:szCs w:val="26"/>
          <w:lang w:eastAsia="en-US"/>
        </w:rPr>
        <w:t>– осуществляет кодирование (обезличивание) олимпиадных работ участников школьного этапа Олимпиады</w:t>
      </w:r>
      <w:r w:rsidR="000B774E">
        <w:rPr>
          <w:rFonts w:eastAsiaTheme="minorHAnsi"/>
          <w:sz w:val="26"/>
          <w:szCs w:val="26"/>
          <w:lang w:eastAsia="en-US"/>
        </w:rPr>
        <w:t>;</w:t>
      </w:r>
    </w:p>
    <w:p w:rsidR="009A760C" w:rsidRPr="00C01B74" w:rsidRDefault="000B774E" w:rsidP="00C01B7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– </w:t>
      </w:r>
      <w:r w:rsidR="009A760C" w:rsidRPr="00C01B74">
        <w:rPr>
          <w:rFonts w:eastAsiaTheme="minorHAnsi"/>
          <w:sz w:val="26"/>
          <w:szCs w:val="26"/>
          <w:lang w:eastAsia="en-US"/>
        </w:rPr>
        <w:t>несёт ответственность за жизнь и здоровье её участников во время проведения школьного этапа Олимпиады.</w:t>
      </w:r>
    </w:p>
    <w:p w:rsidR="009A760C" w:rsidRPr="00C01B74" w:rsidRDefault="007B71A7" w:rsidP="00C01B7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</w:t>
      </w:r>
      <w:r w:rsidR="0081517D" w:rsidRPr="00C01B74">
        <w:rPr>
          <w:rFonts w:eastAsiaTheme="minorHAnsi"/>
          <w:sz w:val="26"/>
          <w:szCs w:val="26"/>
          <w:lang w:eastAsia="en-US"/>
        </w:rPr>
        <w:t>.</w:t>
      </w:r>
      <w:r w:rsidR="000B774E">
        <w:rPr>
          <w:rFonts w:eastAsiaTheme="minorHAnsi"/>
          <w:sz w:val="26"/>
          <w:szCs w:val="26"/>
          <w:lang w:eastAsia="en-US"/>
        </w:rPr>
        <w:t>8</w:t>
      </w:r>
      <w:r w:rsidR="0081517D" w:rsidRPr="00C01B74">
        <w:rPr>
          <w:rFonts w:eastAsiaTheme="minorHAnsi"/>
          <w:sz w:val="26"/>
          <w:szCs w:val="26"/>
          <w:lang w:eastAsia="en-US"/>
        </w:rPr>
        <w:t>.</w:t>
      </w:r>
      <w:r w:rsidR="009A760C" w:rsidRPr="00C01B74">
        <w:rPr>
          <w:rFonts w:eastAsiaTheme="minorHAnsi"/>
          <w:sz w:val="26"/>
          <w:szCs w:val="26"/>
          <w:lang w:eastAsia="en-US"/>
        </w:rPr>
        <w:t> </w:t>
      </w:r>
      <w:r w:rsidR="009A760C" w:rsidRPr="00C01B74">
        <w:rPr>
          <w:rFonts w:eastAsiaTheme="minorHAnsi"/>
          <w:spacing w:val="-4"/>
          <w:sz w:val="26"/>
          <w:szCs w:val="26"/>
          <w:lang w:eastAsia="en-US"/>
        </w:rPr>
        <w:t xml:space="preserve">Состав оргкомитета школьного этапа Олимпиады формируется из </w:t>
      </w:r>
      <w:r w:rsidR="009A760C" w:rsidRPr="00C01B74">
        <w:rPr>
          <w:rFonts w:eastAsiaTheme="minorHAnsi"/>
          <w:sz w:val="26"/>
          <w:szCs w:val="26"/>
          <w:lang w:eastAsia="en-US"/>
        </w:rPr>
        <w:t>представителей органов самоуправления</w:t>
      </w:r>
      <w:r w:rsidR="0081517D" w:rsidRPr="00C01B74">
        <w:rPr>
          <w:rFonts w:eastAsiaTheme="minorHAnsi"/>
          <w:sz w:val="26"/>
          <w:szCs w:val="26"/>
          <w:lang w:eastAsia="en-US"/>
        </w:rPr>
        <w:t xml:space="preserve"> общеобразовательного учреждения</w:t>
      </w:r>
      <w:r w:rsidR="009A760C" w:rsidRPr="00C01B74">
        <w:rPr>
          <w:rFonts w:eastAsiaTheme="minorHAnsi"/>
          <w:sz w:val="26"/>
          <w:szCs w:val="26"/>
          <w:lang w:eastAsia="en-US"/>
        </w:rPr>
        <w:t xml:space="preserve">, </w:t>
      </w:r>
      <w:r w:rsidR="0081517D" w:rsidRPr="00C01B74">
        <w:rPr>
          <w:rFonts w:eastAsiaTheme="minorHAnsi"/>
          <w:sz w:val="26"/>
          <w:szCs w:val="26"/>
          <w:lang w:eastAsia="en-US"/>
        </w:rPr>
        <w:t>школьных</w:t>
      </w:r>
      <w:r w:rsidR="006D0FBD" w:rsidRPr="00C01B74">
        <w:rPr>
          <w:rFonts w:eastAsiaTheme="minorHAnsi"/>
          <w:sz w:val="26"/>
          <w:szCs w:val="26"/>
          <w:lang w:eastAsia="en-US"/>
        </w:rPr>
        <w:t xml:space="preserve"> </w:t>
      </w:r>
      <w:r w:rsidR="009A760C" w:rsidRPr="00C01B74">
        <w:rPr>
          <w:rFonts w:eastAsiaTheme="minorHAnsi"/>
          <w:sz w:val="26"/>
          <w:szCs w:val="26"/>
          <w:lang w:eastAsia="en-US"/>
        </w:rPr>
        <w:t>предметно-методических комиссий по каждому общеобразовательному предмету, педагогических и научно-педагогических работников.</w:t>
      </w:r>
    </w:p>
    <w:p w:rsidR="006D0FBD" w:rsidRPr="00C01B74" w:rsidRDefault="007B71A7" w:rsidP="00C01B74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C01B74">
        <w:rPr>
          <w:sz w:val="26"/>
          <w:szCs w:val="26"/>
        </w:rPr>
        <w:t>.</w:t>
      </w:r>
      <w:r w:rsidR="000B774E">
        <w:rPr>
          <w:sz w:val="26"/>
          <w:szCs w:val="26"/>
        </w:rPr>
        <w:t>9</w:t>
      </w:r>
      <w:r w:rsidR="006D0FBD" w:rsidRPr="00C01B74">
        <w:rPr>
          <w:sz w:val="26"/>
          <w:szCs w:val="26"/>
        </w:rPr>
        <w:t>. Муниципальные предметно-методические комиссии по каждому общеобразовательному предмету:</w:t>
      </w:r>
    </w:p>
    <w:p w:rsidR="006D0FBD" w:rsidRPr="00C01B74" w:rsidRDefault="006D0FBD" w:rsidP="00C01B74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01B74">
        <w:rPr>
          <w:sz w:val="26"/>
          <w:szCs w:val="26"/>
        </w:rPr>
        <w:t>– разрабатывают требования к организации и проведению школьного этапа олимпиады с учетом методических рекомендаций, подготовленных центральными предметно-методическими комиссиями олимпиады;</w:t>
      </w:r>
    </w:p>
    <w:p w:rsidR="006D0FBD" w:rsidRPr="00C01B74" w:rsidRDefault="006D0FBD" w:rsidP="00C01B74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01B74">
        <w:rPr>
          <w:sz w:val="26"/>
          <w:szCs w:val="26"/>
        </w:rPr>
        <w:t xml:space="preserve">– составляют олимпиадные задания </w:t>
      </w:r>
      <w:r w:rsidR="00A72147" w:rsidRPr="00C01B74">
        <w:rPr>
          <w:sz w:val="26"/>
          <w:szCs w:val="26"/>
        </w:rPr>
        <w:t xml:space="preserve">для </w:t>
      </w:r>
      <w:r w:rsidR="00476827" w:rsidRPr="00C01B74">
        <w:rPr>
          <w:sz w:val="26"/>
          <w:szCs w:val="26"/>
        </w:rPr>
        <w:t>8–11 класс</w:t>
      </w:r>
      <w:r w:rsidR="00A72147" w:rsidRPr="00C01B74">
        <w:rPr>
          <w:sz w:val="26"/>
          <w:szCs w:val="26"/>
        </w:rPr>
        <w:t>ов</w:t>
      </w:r>
      <w:r w:rsidR="00476827" w:rsidRPr="00C01B74">
        <w:rPr>
          <w:sz w:val="26"/>
          <w:szCs w:val="26"/>
        </w:rPr>
        <w:t xml:space="preserve"> </w:t>
      </w:r>
      <w:r w:rsidRPr="00C01B74">
        <w:rPr>
          <w:sz w:val="26"/>
          <w:szCs w:val="26"/>
        </w:rPr>
        <w:t>на основе содержания образовательных программ основного общего и среднего общего образования углубленного уровня и соответствующей направленности (профиля), формируют из них комплекты заданий для школьного этапа олимпиады с учетом методических рекомендаций, подготовленных центральными предметно-методическими комиссиями олимпиады;</w:t>
      </w:r>
    </w:p>
    <w:p w:rsidR="006D0FBD" w:rsidRPr="00C01B74" w:rsidRDefault="006D0FBD" w:rsidP="00C01B74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01B74">
        <w:rPr>
          <w:sz w:val="26"/>
          <w:szCs w:val="26"/>
        </w:rPr>
        <w:t xml:space="preserve">– обеспечивают хранение олимпиадных заданий для школьного этапа </w:t>
      </w:r>
      <w:r w:rsidR="003859C4">
        <w:rPr>
          <w:sz w:val="26"/>
          <w:szCs w:val="26"/>
        </w:rPr>
        <w:t>О</w:t>
      </w:r>
      <w:r w:rsidRPr="00C01B74">
        <w:rPr>
          <w:sz w:val="26"/>
          <w:szCs w:val="26"/>
        </w:rPr>
        <w:t>лимпиады до их передачи в общеобразовательные учреждения, несут установленную законодательством Российской Федерации ответственность за их конфиденциальность.</w:t>
      </w:r>
    </w:p>
    <w:p w:rsidR="009A760C" w:rsidRPr="00C01B74" w:rsidRDefault="007B71A7" w:rsidP="007B71A7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6D0FBD" w:rsidRPr="00C01B74">
        <w:rPr>
          <w:sz w:val="26"/>
          <w:szCs w:val="26"/>
        </w:rPr>
        <w:t>.1</w:t>
      </w:r>
      <w:r w:rsidR="000B774E">
        <w:rPr>
          <w:sz w:val="26"/>
          <w:szCs w:val="26"/>
        </w:rPr>
        <w:t>0</w:t>
      </w:r>
      <w:r w:rsidR="006D0FBD" w:rsidRPr="00C01B74">
        <w:rPr>
          <w:sz w:val="26"/>
          <w:szCs w:val="26"/>
        </w:rPr>
        <w:t xml:space="preserve">. </w:t>
      </w:r>
      <w:r w:rsidR="00487587">
        <w:rPr>
          <w:sz w:val="26"/>
          <w:szCs w:val="26"/>
        </w:rPr>
        <w:t>П</w:t>
      </w:r>
      <w:r w:rsidR="00487587" w:rsidRPr="00C01B74">
        <w:rPr>
          <w:sz w:val="26"/>
          <w:szCs w:val="26"/>
        </w:rPr>
        <w:t>обедителями</w:t>
      </w:r>
      <w:r w:rsidR="00487587">
        <w:rPr>
          <w:sz w:val="26"/>
          <w:szCs w:val="26"/>
        </w:rPr>
        <w:t xml:space="preserve"> </w:t>
      </w:r>
      <w:r w:rsidR="00487587" w:rsidRPr="00C01B74">
        <w:rPr>
          <w:sz w:val="26"/>
          <w:szCs w:val="26"/>
        </w:rPr>
        <w:t>(</w:t>
      </w:r>
      <w:r w:rsidR="00487587" w:rsidRPr="00C01B74">
        <w:rPr>
          <w:sz w:val="26"/>
          <w:szCs w:val="26"/>
          <w:lang w:val="en-US"/>
        </w:rPr>
        <w:t>I</w:t>
      </w:r>
      <w:r w:rsidR="00487587" w:rsidRPr="00C01B74">
        <w:rPr>
          <w:sz w:val="26"/>
          <w:szCs w:val="26"/>
        </w:rPr>
        <w:t xml:space="preserve"> место)</w:t>
      </w:r>
      <w:r w:rsidR="00487587">
        <w:rPr>
          <w:sz w:val="26"/>
          <w:szCs w:val="26"/>
        </w:rPr>
        <w:t xml:space="preserve"> </w:t>
      </w:r>
      <w:r w:rsidR="00487587" w:rsidRPr="00C01B74">
        <w:rPr>
          <w:sz w:val="26"/>
          <w:szCs w:val="26"/>
        </w:rPr>
        <w:t>школьного этапа Олимпиады</w:t>
      </w:r>
      <w:r w:rsidR="00487587">
        <w:rPr>
          <w:sz w:val="26"/>
          <w:szCs w:val="26"/>
        </w:rPr>
        <w:t xml:space="preserve"> по каждому общеобразовательному предмету </w:t>
      </w:r>
      <w:r>
        <w:rPr>
          <w:sz w:val="26"/>
          <w:szCs w:val="26"/>
        </w:rPr>
        <w:t xml:space="preserve">и классу </w:t>
      </w:r>
      <w:r w:rsidR="00487587" w:rsidRPr="00C01B74">
        <w:rPr>
          <w:sz w:val="26"/>
          <w:szCs w:val="26"/>
        </w:rPr>
        <w:t xml:space="preserve">признаются </w:t>
      </w:r>
      <w:r w:rsidR="00487587">
        <w:rPr>
          <w:sz w:val="26"/>
          <w:szCs w:val="26"/>
        </w:rPr>
        <w:t>у</w:t>
      </w:r>
      <w:r w:rsidR="009A760C" w:rsidRPr="00C01B74">
        <w:rPr>
          <w:sz w:val="26"/>
          <w:szCs w:val="26"/>
        </w:rPr>
        <w:t>частники</w:t>
      </w:r>
      <w:r w:rsidR="00487587">
        <w:rPr>
          <w:sz w:val="26"/>
          <w:szCs w:val="26"/>
        </w:rPr>
        <w:t>,</w:t>
      </w:r>
      <w:r w:rsidR="009A760C" w:rsidRPr="00C01B74">
        <w:rPr>
          <w:sz w:val="26"/>
          <w:szCs w:val="26"/>
        </w:rPr>
        <w:t xml:space="preserve"> </w:t>
      </w:r>
      <w:r w:rsidR="009F6A95">
        <w:rPr>
          <w:sz w:val="26"/>
          <w:szCs w:val="26"/>
        </w:rPr>
        <w:t>набравшие</w:t>
      </w:r>
      <w:r w:rsidR="009A760C" w:rsidRPr="00C01B74">
        <w:rPr>
          <w:sz w:val="26"/>
          <w:szCs w:val="26"/>
        </w:rPr>
        <w:t xml:space="preserve"> </w:t>
      </w:r>
      <w:r w:rsidR="00553411" w:rsidRPr="00C01B74">
        <w:rPr>
          <w:sz w:val="26"/>
          <w:szCs w:val="26"/>
        </w:rPr>
        <w:t xml:space="preserve">не </w:t>
      </w:r>
      <w:r w:rsidR="00553411" w:rsidRPr="00C01B74">
        <w:rPr>
          <w:sz w:val="26"/>
          <w:szCs w:val="26"/>
        </w:rPr>
        <w:lastRenderedPageBreak/>
        <w:t>менее</w:t>
      </w:r>
      <w:r w:rsidR="009A760C" w:rsidRPr="00C01B74">
        <w:rPr>
          <w:sz w:val="26"/>
          <w:szCs w:val="26"/>
        </w:rPr>
        <w:t xml:space="preserve"> 80 %</w:t>
      </w:r>
      <w:r w:rsidR="00487587">
        <w:rPr>
          <w:sz w:val="26"/>
          <w:szCs w:val="26"/>
        </w:rPr>
        <w:t xml:space="preserve"> </w:t>
      </w:r>
      <w:r w:rsidR="009F6A95" w:rsidRPr="00C01B74">
        <w:rPr>
          <w:sz w:val="26"/>
          <w:szCs w:val="26"/>
        </w:rPr>
        <w:t xml:space="preserve">баллов </w:t>
      </w:r>
      <w:proofErr w:type="gramStart"/>
      <w:r w:rsidR="00487587" w:rsidRPr="00C01B74">
        <w:rPr>
          <w:sz w:val="26"/>
          <w:szCs w:val="26"/>
        </w:rPr>
        <w:t>от</w:t>
      </w:r>
      <w:proofErr w:type="gramEnd"/>
      <w:r w:rsidR="00487587" w:rsidRPr="00C01B74">
        <w:rPr>
          <w:sz w:val="26"/>
          <w:szCs w:val="26"/>
        </w:rPr>
        <w:t xml:space="preserve"> максимально возможн</w:t>
      </w:r>
      <w:r w:rsidR="009F6A95">
        <w:rPr>
          <w:sz w:val="26"/>
          <w:szCs w:val="26"/>
        </w:rPr>
        <w:t>ых</w:t>
      </w:r>
      <w:r w:rsidR="009A760C" w:rsidRPr="00C01B74">
        <w:rPr>
          <w:sz w:val="26"/>
          <w:szCs w:val="26"/>
        </w:rPr>
        <w:t>.</w:t>
      </w:r>
    </w:p>
    <w:p w:rsidR="009A760C" w:rsidRPr="00C01B74" w:rsidRDefault="007B71A7" w:rsidP="00C01B74">
      <w:pPr>
        <w:pStyle w:val="a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C01B74">
        <w:rPr>
          <w:sz w:val="26"/>
          <w:szCs w:val="26"/>
        </w:rPr>
        <w:t>.1</w:t>
      </w:r>
      <w:r>
        <w:rPr>
          <w:sz w:val="26"/>
          <w:szCs w:val="26"/>
        </w:rPr>
        <w:t>1</w:t>
      </w:r>
      <w:r w:rsidRPr="00C01B74">
        <w:rPr>
          <w:sz w:val="26"/>
          <w:szCs w:val="26"/>
        </w:rPr>
        <w:t xml:space="preserve">. </w:t>
      </w:r>
      <w:r w:rsidR="00A72147" w:rsidRPr="00C01B74">
        <w:rPr>
          <w:sz w:val="26"/>
          <w:szCs w:val="26"/>
        </w:rPr>
        <w:t xml:space="preserve">Призерами </w:t>
      </w:r>
      <w:r w:rsidR="0046267A" w:rsidRPr="00C01B74">
        <w:rPr>
          <w:sz w:val="26"/>
          <w:szCs w:val="26"/>
        </w:rPr>
        <w:t>(</w:t>
      </w:r>
      <w:r w:rsidR="007324FE" w:rsidRPr="00C01B74">
        <w:rPr>
          <w:sz w:val="26"/>
          <w:szCs w:val="26"/>
          <w:lang w:val="en-US"/>
        </w:rPr>
        <w:t>II</w:t>
      </w:r>
      <w:r w:rsidR="0046267A" w:rsidRPr="00C01B74">
        <w:rPr>
          <w:sz w:val="26"/>
          <w:szCs w:val="26"/>
        </w:rPr>
        <w:t xml:space="preserve">, </w:t>
      </w:r>
      <w:r w:rsidR="007324FE" w:rsidRPr="00C01B74">
        <w:rPr>
          <w:sz w:val="26"/>
          <w:szCs w:val="26"/>
          <w:lang w:val="en-US"/>
        </w:rPr>
        <w:t>III</w:t>
      </w:r>
      <w:r w:rsidR="0046267A" w:rsidRPr="00C01B74">
        <w:rPr>
          <w:sz w:val="26"/>
          <w:szCs w:val="26"/>
        </w:rPr>
        <w:t xml:space="preserve"> место) </w:t>
      </w:r>
      <w:r w:rsidR="00A72147" w:rsidRPr="00C01B74">
        <w:rPr>
          <w:sz w:val="26"/>
          <w:szCs w:val="26"/>
        </w:rPr>
        <w:t xml:space="preserve">школьного этапа Олимпиады </w:t>
      </w:r>
      <w:r w:rsidR="00487587">
        <w:rPr>
          <w:sz w:val="26"/>
          <w:szCs w:val="26"/>
        </w:rPr>
        <w:t>по каждому общеобразовательному предмету</w:t>
      </w:r>
      <w:r w:rsidR="001C4991" w:rsidRPr="001C499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классу </w:t>
      </w:r>
      <w:r w:rsidR="00A72147" w:rsidRPr="00C01B74">
        <w:rPr>
          <w:sz w:val="26"/>
          <w:szCs w:val="26"/>
        </w:rPr>
        <w:t xml:space="preserve">признаются участники, </w:t>
      </w:r>
      <w:r w:rsidR="009F6A95">
        <w:rPr>
          <w:sz w:val="26"/>
          <w:szCs w:val="26"/>
        </w:rPr>
        <w:t>набравшие</w:t>
      </w:r>
      <w:r w:rsidR="00A72147" w:rsidRPr="00C01B74">
        <w:rPr>
          <w:sz w:val="26"/>
          <w:szCs w:val="26"/>
        </w:rPr>
        <w:t xml:space="preserve"> не менее 60%</w:t>
      </w:r>
      <w:r w:rsidR="00802831" w:rsidRPr="00C01B74">
        <w:rPr>
          <w:sz w:val="26"/>
          <w:szCs w:val="26"/>
        </w:rPr>
        <w:t xml:space="preserve"> от </w:t>
      </w:r>
      <w:r w:rsidR="009F6A95" w:rsidRPr="00C01B74">
        <w:rPr>
          <w:sz w:val="26"/>
          <w:szCs w:val="26"/>
        </w:rPr>
        <w:t xml:space="preserve">максимально </w:t>
      </w:r>
      <w:proofErr w:type="gramStart"/>
      <w:r w:rsidR="009F6A95" w:rsidRPr="00C01B74">
        <w:rPr>
          <w:sz w:val="26"/>
          <w:szCs w:val="26"/>
        </w:rPr>
        <w:t>возможн</w:t>
      </w:r>
      <w:r w:rsidR="009F6A95">
        <w:rPr>
          <w:sz w:val="26"/>
          <w:szCs w:val="26"/>
        </w:rPr>
        <w:t>ых</w:t>
      </w:r>
      <w:proofErr w:type="gramEnd"/>
      <w:r w:rsidR="009A760C" w:rsidRPr="00C01B74">
        <w:rPr>
          <w:sz w:val="26"/>
          <w:szCs w:val="26"/>
        </w:rPr>
        <w:t xml:space="preserve">. </w:t>
      </w:r>
    </w:p>
    <w:p w:rsidR="009A760C" w:rsidRPr="00952BDB" w:rsidRDefault="007B71A7" w:rsidP="00C01B74">
      <w:pPr>
        <w:pStyle w:val="a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C01B74">
        <w:rPr>
          <w:sz w:val="26"/>
          <w:szCs w:val="26"/>
        </w:rPr>
        <w:t>.1</w:t>
      </w:r>
      <w:r>
        <w:rPr>
          <w:sz w:val="26"/>
          <w:szCs w:val="26"/>
        </w:rPr>
        <w:t>2</w:t>
      </w:r>
      <w:r w:rsidRPr="00C01B74">
        <w:rPr>
          <w:sz w:val="26"/>
          <w:szCs w:val="26"/>
        </w:rPr>
        <w:t xml:space="preserve">. </w:t>
      </w:r>
      <w:r w:rsidR="009A760C" w:rsidRPr="00952BDB">
        <w:rPr>
          <w:sz w:val="26"/>
          <w:szCs w:val="26"/>
        </w:rPr>
        <w:t xml:space="preserve">В случае, когда у </w:t>
      </w:r>
      <w:r w:rsidR="007324FE" w:rsidRPr="00952BDB">
        <w:rPr>
          <w:sz w:val="26"/>
          <w:szCs w:val="26"/>
        </w:rPr>
        <w:t>победителя</w:t>
      </w:r>
      <w:r w:rsidR="009A760C" w:rsidRPr="00952BDB">
        <w:rPr>
          <w:sz w:val="26"/>
          <w:szCs w:val="26"/>
        </w:rPr>
        <w:t xml:space="preserve"> школьного этапа Олимпиады</w:t>
      </w:r>
      <w:r w:rsidR="007324FE" w:rsidRPr="00952BDB">
        <w:rPr>
          <w:sz w:val="26"/>
          <w:szCs w:val="26"/>
        </w:rPr>
        <w:t xml:space="preserve"> </w:t>
      </w:r>
      <w:r w:rsidR="009A760C" w:rsidRPr="00952BDB">
        <w:rPr>
          <w:sz w:val="26"/>
          <w:szCs w:val="26"/>
        </w:rPr>
        <w:t>оказывается количество баллов такое же, как и у следующ</w:t>
      </w:r>
      <w:r w:rsidR="007324FE" w:rsidRPr="00952BDB">
        <w:rPr>
          <w:sz w:val="26"/>
          <w:szCs w:val="26"/>
        </w:rPr>
        <w:t>его</w:t>
      </w:r>
      <w:r w:rsidR="009A760C" w:rsidRPr="00952BDB">
        <w:rPr>
          <w:sz w:val="26"/>
          <w:szCs w:val="26"/>
        </w:rPr>
        <w:t xml:space="preserve"> за ним в итоговой таблице, решение по данному участнику и всем участникам, имеющим равное с ним количество баллов, определятся жюри школьного этапа Олимпиады. </w:t>
      </w:r>
    </w:p>
    <w:p w:rsidR="00802831" w:rsidRPr="00C01B74" w:rsidRDefault="00802831" w:rsidP="00C01B7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9A760C" w:rsidRPr="00C01B74" w:rsidRDefault="009A760C" w:rsidP="00C01B74">
      <w:pPr>
        <w:autoSpaceDE w:val="0"/>
        <w:autoSpaceDN w:val="0"/>
        <w:adjustRightInd w:val="0"/>
        <w:ind w:firstLine="567"/>
        <w:jc w:val="both"/>
        <w:rPr>
          <w:b/>
          <w:sz w:val="26"/>
          <w:szCs w:val="26"/>
        </w:rPr>
      </w:pPr>
    </w:p>
    <w:p w:rsidR="009A760C" w:rsidRPr="00C01B74" w:rsidRDefault="009A760C" w:rsidP="00C01B74">
      <w:pPr>
        <w:ind w:firstLine="567"/>
        <w:rPr>
          <w:sz w:val="26"/>
          <w:szCs w:val="26"/>
        </w:rPr>
      </w:pPr>
    </w:p>
    <w:p w:rsidR="009A760C" w:rsidRPr="00C01B74" w:rsidRDefault="009A760C" w:rsidP="00C01B74">
      <w:pPr>
        <w:ind w:firstLine="567"/>
        <w:rPr>
          <w:sz w:val="26"/>
          <w:szCs w:val="26"/>
        </w:rPr>
      </w:pPr>
    </w:p>
    <w:p w:rsidR="009A760C" w:rsidRPr="00C01B74" w:rsidRDefault="009A760C" w:rsidP="00C01B74">
      <w:pPr>
        <w:autoSpaceDE w:val="0"/>
        <w:autoSpaceDN w:val="0"/>
        <w:adjustRightInd w:val="0"/>
        <w:ind w:firstLine="567"/>
        <w:rPr>
          <w:i/>
          <w:sz w:val="26"/>
          <w:szCs w:val="26"/>
        </w:rPr>
      </w:pPr>
    </w:p>
    <w:p w:rsidR="009A760C" w:rsidRPr="00C01B74" w:rsidRDefault="009A760C" w:rsidP="00C01B74">
      <w:pPr>
        <w:autoSpaceDE w:val="0"/>
        <w:autoSpaceDN w:val="0"/>
        <w:adjustRightInd w:val="0"/>
        <w:ind w:firstLine="567"/>
        <w:rPr>
          <w:i/>
          <w:sz w:val="26"/>
          <w:szCs w:val="26"/>
        </w:rPr>
      </w:pPr>
    </w:p>
    <w:p w:rsidR="009A760C" w:rsidRPr="00C01B74" w:rsidRDefault="009A760C" w:rsidP="00C01B74">
      <w:pPr>
        <w:autoSpaceDE w:val="0"/>
        <w:autoSpaceDN w:val="0"/>
        <w:adjustRightInd w:val="0"/>
        <w:ind w:firstLine="567"/>
        <w:rPr>
          <w:i/>
          <w:sz w:val="26"/>
          <w:szCs w:val="26"/>
        </w:rPr>
      </w:pPr>
    </w:p>
    <w:p w:rsidR="009A760C" w:rsidRPr="00C01B74" w:rsidRDefault="009A760C" w:rsidP="00C01B74">
      <w:pPr>
        <w:autoSpaceDE w:val="0"/>
        <w:autoSpaceDN w:val="0"/>
        <w:adjustRightInd w:val="0"/>
        <w:ind w:firstLine="567"/>
        <w:rPr>
          <w:i/>
          <w:sz w:val="26"/>
          <w:szCs w:val="26"/>
        </w:rPr>
      </w:pPr>
      <w:r w:rsidRPr="00C01B74">
        <w:rPr>
          <w:i/>
          <w:sz w:val="26"/>
          <w:szCs w:val="26"/>
        </w:rPr>
        <w:br/>
      </w:r>
    </w:p>
    <w:p w:rsidR="009A760C" w:rsidRPr="00C01B74" w:rsidRDefault="009A760C" w:rsidP="00C01B74">
      <w:pPr>
        <w:ind w:firstLine="567"/>
        <w:rPr>
          <w:i/>
          <w:sz w:val="26"/>
          <w:szCs w:val="26"/>
        </w:rPr>
      </w:pPr>
      <w:r w:rsidRPr="00C01B74">
        <w:rPr>
          <w:i/>
          <w:sz w:val="26"/>
          <w:szCs w:val="26"/>
        </w:rPr>
        <w:br w:type="page"/>
      </w:r>
    </w:p>
    <w:p w:rsidR="009A760C" w:rsidRPr="00C01B74" w:rsidRDefault="009A760C" w:rsidP="00C01B74">
      <w:pPr>
        <w:autoSpaceDE w:val="0"/>
        <w:autoSpaceDN w:val="0"/>
        <w:adjustRightInd w:val="0"/>
        <w:ind w:firstLine="567"/>
        <w:rPr>
          <w:i/>
          <w:sz w:val="26"/>
          <w:szCs w:val="26"/>
        </w:rPr>
      </w:pPr>
    </w:p>
    <w:p w:rsidR="009A760C" w:rsidRPr="00C01B74" w:rsidRDefault="009A760C" w:rsidP="00C01B74">
      <w:pPr>
        <w:autoSpaceDE w:val="0"/>
        <w:autoSpaceDN w:val="0"/>
        <w:adjustRightInd w:val="0"/>
        <w:ind w:firstLine="567"/>
        <w:jc w:val="right"/>
        <w:rPr>
          <w:i/>
          <w:sz w:val="26"/>
          <w:szCs w:val="26"/>
        </w:rPr>
      </w:pPr>
      <w:r w:rsidRPr="00C01B74">
        <w:rPr>
          <w:i/>
          <w:sz w:val="26"/>
          <w:szCs w:val="26"/>
        </w:rPr>
        <w:t>Приложение 1</w:t>
      </w:r>
    </w:p>
    <w:p w:rsidR="009A760C" w:rsidRPr="00C01B74" w:rsidRDefault="009A760C" w:rsidP="00C01B74">
      <w:pPr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  <w:r w:rsidRPr="00C01B74">
        <w:rPr>
          <w:b/>
          <w:sz w:val="26"/>
          <w:szCs w:val="26"/>
        </w:rPr>
        <w:t>Отчет</w:t>
      </w:r>
    </w:p>
    <w:p w:rsidR="009A760C" w:rsidRPr="00C01B74" w:rsidRDefault="009A760C" w:rsidP="00C01B74">
      <w:pPr>
        <w:autoSpaceDE w:val="0"/>
        <w:autoSpaceDN w:val="0"/>
        <w:adjustRightInd w:val="0"/>
        <w:ind w:firstLine="567"/>
        <w:jc w:val="center"/>
        <w:rPr>
          <w:b/>
          <w:bCs/>
          <w:sz w:val="26"/>
          <w:szCs w:val="26"/>
        </w:rPr>
      </w:pPr>
      <w:r w:rsidRPr="00C01B74">
        <w:rPr>
          <w:b/>
          <w:sz w:val="26"/>
          <w:szCs w:val="26"/>
        </w:rPr>
        <w:t xml:space="preserve">о проведении </w:t>
      </w:r>
      <w:r w:rsidRPr="00C01B74">
        <w:rPr>
          <w:b/>
          <w:bCs/>
          <w:sz w:val="26"/>
          <w:szCs w:val="26"/>
        </w:rPr>
        <w:t xml:space="preserve">школьного этапа Всероссийской </w:t>
      </w:r>
      <w:r w:rsidR="0046267A" w:rsidRPr="00C01B74">
        <w:rPr>
          <w:b/>
          <w:bCs/>
          <w:sz w:val="26"/>
          <w:szCs w:val="26"/>
        </w:rPr>
        <w:t>о</w:t>
      </w:r>
      <w:r w:rsidRPr="00C01B74">
        <w:rPr>
          <w:b/>
          <w:bCs/>
          <w:sz w:val="26"/>
          <w:szCs w:val="26"/>
        </w:rPr>
        <w:t>лимпиады школьников</w:t>
      </w:r>
    </w:p>
    <w:p w:rsidR="009A760C" w:rsidRPr="00C01B74" w:rsidRDefault="009A760C" w:rsidP="00C01B74">
      <w:pPr>
        <w:autoSpaceDE w:val="0"/>
        <w:autoSpaceDN w:val="0"/>
        <w:adjustRightInd w:val="0"/>
        <w:ind w:firstLine="567"/>
        <w:jc w:val="center"/>
        <w:rPr>
          <w:b/>
          <w:bCs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7"/>
        <w:gridCol w:w="1454"/>
        <w:gridCol w:w="1454"/>
        <w:gridCol w:w="1596"/>
        <w:gridCol w:w="1732"/>
        <w:gridCol w:w="1717"/>
      </w:tblGrid>
      <w:tr w:rsidR="009F6A95" w:rsidRPr="00C01B74" w:rsidTr="009F6A95">
        <w:trPr>
          <w:trHeight w:val="276"/>
          <w:jc w:val="center"/>
        </w:trPr>
        <w:tc>
          <w:tcPr>
            <w:tcW w:w="1259" w:type="dxa"/>
            <w:vMerge w:val="restart"/>
            <w:vAlign w:val="center"/>
          </w:tcPr>
          <w:p w:rsidR="009F6A95" w:rsidRPr="00301A5C" w:rsidRDefault="00BA3909" w:rsidP="009F6A95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01A5C">
              <w:rPr>
                <w:szCs w:val="26"/>
              </w:rPr>
              <w:t>Дата проведения</w:t>
            </w:r>
            <w:r>
              <w:rPr>
                <w:szCs w:val="26"/>
              </w:rPr>
              <w:t xml:space="preserve"> олимпиады</w:t>
            </w:r>
          </w:p>
        </w:tc>
        <w:tc>
          <w:tcPr>
            <w:tcW w:w="1259" w:type="dxa"/>
            <w:vMerge w:val="restart"/>
            <w:vAlign w:val="center"/>
          </w:tcPr>
          <w:p w:rsidR="009F6A95" w:rsidRPr="00301A5C" w:rsidRDefault="00BA3909" w:rsidP="009F6A95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01A5C">
              <w:rPr>
                <w:szCs w:val="26"/>
              </w:rPr>
              <w:t>Учебный предмет</w:t>
            </w:r>
          </w:p>
        </w:tc>
        <w:tc>
          <w:tcPr>
            <w:tcW w:w="1259" w:type="dxa"/>
            <w:vMerge w:val="restart"/>
            <w:vAlign w:val="center"/>
          </w:tcPr>
          <w:p w:rsidR="009F6A95" w:rsidRPr="00301A5C" w:rsidRDefault="009F6A95" w:rsidP="009F6A95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01A5C">
              <w:rPr>
                <w:szCs w:val="26"/>
              </w:rPr>
              <w:t>Класс</w:t>
            </w:r>
          </w:p>
        </w:tc>
        <w:tc>
          <w:tcPr>
            <w:tcW w:w="1259" w:type="dxa"/>
            <w:vMerge w:val="restart"/>
            <w:vAlign w:val="center"/>
          </w:tcPr>
          <w:p w:rsidR="009F6A95" w:rsidRPr="00301A5C" w:rsidRDefault="009F6A95" w:rsidP="009F6A95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01A5C">
              <w:rPr>
                <w:szCs w:val="26"/>
              </w:rPr>
              <w:t>Кол-во учащихся, принявших участие в Олимпиаде</w:t>
            </w:r>
          </w:p>
        </w:tc>
        <w:tc>
          <w:tcPr>
            <w:tcW w:w="1259" w:type="dxa"/>
            <w:vMerge w:val="restart"/>
            <w:vAlign w:val="center"/>
          </w:tcPr>
          <w:p w:rsidR="009F6A95" w:rsidRPr="00301A5C" w:rsidRDefault="009F6A95" w:rsidP="009F6A95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01A5C">
              <w:rPr>
                <w:szCs w:val="26"/>
              </w:rPr>
              <w:t>Кол-во и % учащихся, получивших не менее 80 % баллов</w:t>
            </w:r>
          </w:p>
        </w:tc>
        <w:tc>
          <w:tcPr>
            <w:tcW w:w="1259" w:type="dxa"/>
            <w:vMerge w:val="restart"/>
            <w:vAlign w:val="center"/>
          </w:tcPr>
          <w:p w:rsidR="009F6A95" w:rsidRPr="00301A5C" w:rsidRDefault="009F6A95" w:rsidP="009F6A95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01A5C">
              <w:rPr>
                <w:szCs w:val="26"/>
              </w:rPr>
              <w:t>Примечание</w:t>
            </w:r>
          </w:p>
        </w:tc>
      </w:tr>
      <w:tr w:rsidR="009F6A95" w:rsidRPr="00C01B74" w:rsidTr="009F6A95">
        <w:trPr>
          <w:trHeight w:val="299"/>
          <w:jc w:val="center"/>
        </w:trPr>
        <w:tc>
          <w:tcPr>
            <w:tcW w:w="1259" w:type="dxa"/>
            <w:vMerge/>
          </w:tcPr>
          <w:p w:rsidR="009F6A95" w:rsidRPr="00C01B74" w:rsidRDefault="009F6A95" w:rsidP="00C01B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59" w:type="dxa"/>
            <w:vMerge/>
          </w:tcPr>
          <w:p w:rsidR="009F6A95" w:rsidRPr="00C01B74" w:rsidRDefault="009F6A95" w:rsidP="00C01B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59" w:type="dxa"/>
            <w:vMerge/>
          </w:tcPr>
          <w:p w:rsidR="009F6A95" w:rsidRPr="00C01B74" w:rsidRDefault="009F6A95" w:rsidP="00C01B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59" w:type="dxa"/>
            <w:vMerge/>
          </w:tcPr>
          <w:p w:rsidR="009F6A95" w:rsidRPr="00C01B74" w:rsidRDefault="009F6A95" w:rsidP="00C01B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59" w:type="dxa"/>
            <w:vMerge/>
          </w:tcPr>
          <w:p w:rsidR="009F6A95" w:rsidRPr="00C01B74" w:rsidRDefault="009F6A95" w:rsidP="00C01B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59" w:type="dxa"/>
            <w:vMerge/>
          </w:tcPr>
          <w:p w:rsidR="009F6A95" w:rsidRPr="00C01B74" w:rsidRDefault="009F6A95" w:rsidP="00C01B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9F6A95" w:rsidRPr="00C01B74" w:rsidTr="009F6A95">
        <w:trPr>
          <w:trHeight w:val="20"/>
          <w:jc w:val="center"/>
        </w:trPr>
        <w:tc>
          <w:tcPr>
            <w:tcW w:w="1259" w:type="dxa"/>
          </w:tcPr>
          <w:p w:rsidR="009F6A95" w:rsidRPr="00C01B74" w:rsidRDefault="009F6A95" w:rsidP="00C01B7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259" w:type="dxa"/>
          </w:tcPr>
          <w:p w:rsidR="009F6A95" w:rsidRPr="00C01B74" w:rsidRDefault="009F6A95" w:rsidP="00C01B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59" w:type="dxa"/>
          </w:tcPr>
          <w:p w:rsidR="009F6A95" w:rsidRPr="00C01B74" w:rsidRDefault="009F6A95" w:rsidP="00C01B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59" w:type="dxa"/>
          </w:tcPr>
          <w:p w:rsidR="009F6A95" w:rsidRPr="00C01B74" w:rsidRDefault="009F6A95" w:rsidP="00C01B7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259" w:type="dxa"/>
          </w:tcPr>
          <w:p w:rsidR="009F6A95" w:rsidRPr="00C01B74" w:rsidRDefault="009F6A95" w:rsidP="00C01B7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259" w:type="dxa"/>
          </w:tcPr>
          <w:p w:rsidR="009F6A95" w:rsidRPr="00C01B74" w:rsidRDefault="009F6A95" w:rsidP="00C01B7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9A760C" w:rsidRPr="00C01B74" w:rsidRDefault="009A760C" w:rsidP="00C01B74">
      <w:pPr>
        <w:autoSpaceDE w:val="0"/>
        <w:autoSpaceDN w:val="0"/>
        <w:adjustRightInd w:val="0"/>
        <w:jc w:val="right"/>
        <w:rPr>
          <w:i/>
          <w:sz w:val="26"/>
          <w:szCs w:val="26"/>
        </w:rPr>
      </w:pPr>
    </w:p>
    <w:p w:rsidR="00553411" w:rsidRPr="00C01B74" w:rsidRDefault="009A760C" w:rsidP="00C01B74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C01B74">
        <w:rPr>
          <w:b/>
          <w:sz w:val="26"/>
          <w:szCs w:val="26"/>
        </w:rPr>
        <w:t>Сведения о победителях</w:t>
      </w:r>
      <w:r w:rsidRPr="00C01B74">
        <w:rPr>
          <w:b/>
          <w:bCs/>
          <w:sz w:val="26"/>
          <w:szCs w:val="26"/>
        </w:rPr>
        <w:t xml:space="preserve"> </w:t>
      </w:r>
    </w:p>
    <w:p w:rsidR="00553411" w:rsidRPr="00C01B74" w:rsidRDefault="009A760C" w:rsidP="00C01B74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C01B74">
        <w:rPr>
          <w:b/>
          <w:bCs/>
          <w:sz w:val="26"/>
          <w:szCs w:val="26"/>
        </w:rPr>
        <w:t xml:space="preserve">школьного этапа Всероссийской </w:t>
      </w:r>
      <w:r w:rsidR="0046267A" w:rsidRPr="00C01B74">
        <w:rPr>
          <w:b/>
          <w:bCs/>
          <w:sz w:val="26"/>
          <w:szCs w:val="26"/>
        </w:rPr>
        <w:t>о</w:t>
      </w:r>
      <w:r w:rsidRPr="00C01B74">
        <w:rPr>
          <w:b/>
          <w:bCs/>
          <w:sz w:val="26"/>
          <w:szCs w:val="26"/>
        </w:rPr>
        <w:t>лимпиады школьников</w:t>
      </w:r>
      <w:r w:rsidRPr="00C01B74">
        <w:rPr>
          <w:sz w:val="26"/>
          <w:szCs w:val="26"/>
        </w:rPr>
        <w:t xml:space="preserve"> </w:t>
      </w:r>
    </w:p>
    <w:p w:rsidR="009A760C" w:rsidRPr="00C01B74" w:rsidRDefault="009A760C" w:rsidP="00C01B74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C01B74">
        <w:rPr>
          <w:sz w:val="26"/>
          <w:szCs w:val="26"/>
        </w:rPr>
        <w:t xml:space="preserve">(учащиеся, </w:t>
      </w:r>
      <w:r w:rsidR="00553411" w:rsidRPr="00C01B74">
        <w:rPr>
          <w:sz w:val="26"/>
          <w:szCs w:val="26"/>
        </w:rPr>
        <w:t>получивших не менее 80 % баллов</w:t>
      </w:r>
      <w:r w:rsidRPr="00C01B74">
        <w:rPr>
          <w:sz w:val="26"/>
          <w:szCs w:val="26"/>
        </w:rPr>
        <w:t>)</w:t>
      </w:r>
    </w:p>
    <w:p w:rsidR="009A760C" w:rsidRPr="00C01B74" w:rsidRDefault="009A760C" w:rsidP="00C01B74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4"/>
        <w:gridCol w:w="1944"/>
        <w:gridCol w:w="1944"/>
        <w:gridCol w:w="1944"/>
        <w:gridCol w:w="1944"/>
      </w:tblGrid>
      <w:tr w:rsidR="009A760C" w:rsidRPr="00C01B74" w:rsidTr="00966582">
        <w:trPr>
          <w:trHeight w:val="690"/>
          <w:jc w:val="center"/>
        </w:trPr>
        <w:tc>
          <w:tcPr>
            <w:tcW w:w="1944" w:type="dxa"/>
            <w:vMerge w:val="restart"/>
            <w:vAlign w:val="center"/>
          </w:tcPr>
          <w:p w:rsidR="009A760C" w:rsidRPr="00301A5C" w:rsidRDefault="00301A5C" w:rsidP="00A72CE1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Cs w:val="26"/>
              </w:rPr>
              <w:t>У</w:t>
            </w:r>
            <w:r w:rsidR="009A760C" w:rsidRPr="00301A5C">
              <w:rPr>
                <w:szCs w:val="26"/>
              </w:rPr>
              <w:t>чебный предме</w:t>
            </w:r>
            <w:r w:rsidR="00A72CE1">
              <w:rPr>
                <w:szCs w:val="26"/>
              </w:rPr>
              <w:t>т</w:t>
            </w:r>
          </w:p>
        </w:tc>
        <w:tc>
          <w:tcPr>
            <w:tcW w:w="1944" w:type="dxa"/>
            <w:vMerge w:val="restart"/>
            <w:vAlign w:val="center"/>
          </w:tcPr>
          <w:p w:rsidR="009A760C" w:rsidRPr="00301A5C" w:rsidRDefault="009A760C" w:rsidP="00C01B74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01A5C">
              <w:rPr>
                <w:szCs w:val="26"/>
              </w:rPr>
              <w:t>Класс</w:t>
            </w:r>
          </w:p>
        </w:tc>
        <w:tc>
          <w:tcPr>
            <w:tcW w:w="1944" w:type="dxa"/>
            <w:vMerge w:val="restart"/>
            <w:vAlign w:val="center"/>
          </w:tcPr>
          <w:p w:rsidR="009A760C" w:rsidRPr="00301A5C" w:rsidRDefault="009A760C" w:rsidP="00C01B74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01A5C">
              <w:rPr>
                <w:szCs w:val="26"/>
              </w:rPr>
              <w:t>Фамилия, имя, отчество</w:t>
            </w:r>
          </w:p>
        </w:tc>
        <w:tc>
          <w:tcPr>
            <w:tcW w:w="1944" w:type="dxa"/>
            <w:vMerge w:val="restart"/>
            <w:vAlign w:val="center"/>
          </w:tcPr>
          <w:p w:rsidR="009A760C" w:rsidRPr="00301A5C" w:rsidRDefault="009A760C" w:rsidP="00C01B74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01A5C">
              <w:rPr>
                <w:szCs w:val="26"/>
              </w:rPr>
              <w:t>Успешность выполнения заданий</w:t>
            </w:r>
            <w:r w:rsidR="00553411" w:rsidRPr="00301A5C">
              <w:rPr>
                <w:szCs w:val="26"/>
              </w:rPr>
              <w:t xml:space="preserve">, </w:t>
            </w:r>
            <w:r w:rsidRPr="00301A5C">
              <w:rPr>
                <w:szCs w:val="26"/>
              </w:rPr>
              <w:t>%</w:t>
            </w:r>
          </w:p>
        </w:tc>
        <w:tc>
          <w:tcPr>
            <w:tcW w:w="1944" w:type="dxa"/>
            <w:vMerge w:val="restart"/>
            <w:vAlign w:val="center"/>
          </w:tcPr>
          <w:p w:rsidR="009A760C" w:rsidRPr="00301A5C" w:rsidRDefault="009A760C" w:rsidP="00C01B74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01A5C">
              <w:rPr>
                <w:szCs w:val="26"/>
              </w:rPr>
              <w:t>Примечание</w:t>
            </w:r>
          </w:p>
        </w:tc>
      </w:tr>
      <w:tr w:rsidR="009A760C" w:rsidRPr="00C01B74" w:rsidTr="00966582">
        <w:trPr>
          <w:trHeight w:val="420"/>
          <w:jc w:val="center"/>
        </w:trPr>
        <w:tc>
          <w:tcPr>
            <w:tcW w:w="1944" w:type="dxa"/>
            <w:vMerge/>
            <w:vAlign w:val="center"/>
          </w:tcPr>
          <w:p w:rsidR="009A760C" w:rsidRPr="00C01B74" w:rsidRDefault="009A760C" w:rsidP="00C01B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44" w:type="dxa"/>
            <w:vMerge/>
            <w:vAlign w:val="center"/>
          </w:tcPr>
          <w:p w:rsidR="009A760C" w:rsidRPr="00C01B74" w:rsidRDefault="009A760C" w:rsidP="00C01B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44" w:type="dxa"/>
            <w:vMerge/>
            <w:vAlign w:val="center"/>
          </w:tcPr>
          <w:p w:rsidR="009A760C" w:rsidRPr="00C01B74" w:rsidRDefault="009A760C" w:rsidP="00C01B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44" w:type="dxa"/>
            <w:vMerge/>
            <w:vAlign w:val="center"/>
          </w:tcPr>
          <w:p w:rsidR="009A760C" w:rsidRPr="00C01B74" w:rsidRDefault="009A760C" w:rsidP="00C01B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44" w:type="dxa"/>
            <w:vMerge/>
            <w:vAlign w:val="center"/>
          </w:tcPr>
          <w:p w:rsidR="009A760C" w:rsidRPr="00C01B74" w:rsidRDefault="009A760C" w:rsidP="00C01B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9A760C" w:rsidRPr="00C01B74" w:rsidTr="00966582">
        <w:trPr>
          <w:trHeight w:val="376"/>
          <w:jc w:val="center"/>
        </w:trPr>
        <w:tc>
          <w:tcPr>
            <w:tcW w:w="1944" w:type="dxa"/>
            <w:vAlign w:val="center"/>
          </w:tcPr>
          <w:p w:rsidR="009A760C" w:rsidRPr="00C01B74" w:rsidRDefault="009A760C" w:rsidP="00C01B7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44" w:type="dxa"/>
            <w:vAlign w:val="center"/>
          </w:tcPr>
          <w:p w:rsidR="009A760C" w:rsidRPr="00C01B74" w:rsidRDefault="009A760C" w:rsidP="00C01B7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44" w:type="dxa"/>
            <w:vAlign w:val="center"/>
          </w:tcPr>
          <w:p w:rsidR="009A760C" w:rsidRPr="00C01B74" w:rsidRDefault="009A760C" w:rsidP="00C01B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44" w:type="dxa"/>
            <w:vAlign w:val="center"/>
          </w:tcPr>
          <w:p w:rsidR="009A760C" w:rsidRPr="00C01B74" w:rsidRDefault="009A760C" w:rsidP="00C01B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44" w:type="dxa"/>
            <w:vAlign w:val="center"/>
          </w:tcPr>
          <w:p w:rsidR="009A760C" w:rsidRPr="00C01B74" w:rsidRDefault="009A760C" w:rsidP="00C01B7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9A760C" w:rsidRPr="00C01B74" w:rsidRDefault="009A760C" w:rsidP="00C01B74">
      <w:pPr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</w:p>
    <w:p w:rsidR="009A760C" w:rsidRPr="00C01B74" w:rsidRDefault="009A760C" w:rsidP="00C01B74">
      <w:pPr>
        <w:autoSpaceDE w:val="0"/>
        <w:autoSpaceDN w:val="0"/>
        <w:adjustRightInd w:val="0"/>
        <w:ind w:firstLine="567"/>
        <w:jc w:val="right"/>
        <w:rPr>
          <w:i/>
          <w:sz w:val="26"/>
          <w:szCs w:val="26"/>
        </w:rPr>
      </w:pPr>
    </w:p>
    <w:p w:rsidR="009A760C" w:rsidRPr="00C01B74" w:rsidRDefault="009A760C" w:rsidP="00C01B74">
      <w:pPr>
        <w:autoSpaceDE w:val="0"/>
        <w:autoSpaceDN w:val="0"/>
        <w:adjustRightInd w:val="0"/>
        <w:ind w:firstLine="567"/>
        <w:jc w:val="right"/>
        <w:rPr>
          <w:i/>
          <w:sz w:val="26"/>
          <w:szCs w:val="26"/>
        </w:rPr>
      </w:pPr>
    </w:p>
    <w:p w:rsidR="009A760C" w:rsidRPr="00C01B74" w:rsidRDefault="009A760C" w:rsidP="00C01B74">
      <w:pPr>
        <w:autoSpaceDE w:val="0"/>
        <w:autoSpaceDN w:val="0"/>
        <w:adjustRightInd w:val="0"/>
        <w:ind w:firstLine="567"/>
        <w:jc w:val="right"/>
        <w:rPr>
          <w:i/>
          <w:sz w:val="26"/>
          <w:szCs w:val="26"/>
        </w:rPr>
      </w:pPr>
      <w:r w:rsidRPr="00C01B74">
        <w:rPr>
          <w:i/>
          <w:sz w:val="26"/>
          <w:szCs w:val="26"/>
        </w:rPr>
        <w:t>Приложение 2</w:t>
      </w:r>
    </w:p>
    <w:p w:rsidR="009A760C" w:rsidRPr="00C01B74" w:rsidRDefault="009A760C" w:rsidP="00C01B74">
      <w:pPr>
        <w:autoSpaceDE w:val="0"/>
        <w:autoSpaceDN w:val="0"/>
        <w:adjustRightInd w:val="0"/>
        <w:ind w:firstLine="567"/>
        <w:jc w:val="center"/>
        <w:rPr>
          <w:b/>
          <w:bCs/>
          <w:sz w:val="26"/>
          <w:szCs w:val="26"/>
        </w:rPr>
      </w:pPr>
      <w:r w:rsidRPr="00C01B74">
        <w:rPr>
          <w:b/>
          <w:bCs/>
          <w:sz w:val="26"/>
          <w:szCs w:val="26"/>
        </w:rPr>
        <w:t xml:space="preserve">Заявка </w:t>
      </w:r>
    </w:p>
    <w:p w:rsidR="00553411" w:rsidRPr="00C01B74" w:rsidRDefault="009A760C" w:rsidP="00C01B74">
      <w:pPr>
        <w:autoSpaceDE w:val="0"/>
        <w:autoSpaceDN w:val="0"/>
        <w:adjustRightInd w:val="0"/>
        <w:ind w:firstLine="567"/>
        <w:jc w:val="center"/>
        <w:rPr>
          <w:b/>
          <w:bCs/>
          <w:sz w:val="26"/>
          <w:szCs w:val="26"/>
        </w:rPr>
      </w:pPr>
      <w:r w:rsidRPr="00C01B74">
        <w:rPr>
          <w:b/>
          <w:bCs/>
          <w:sz w:val="26"/>
          <w:szCs w:val="26"/>
        </w:rPr>
        <w:t xml:space="preserve">на участие в муниципальном этапе </w:t>
      </w:r>
    </w:p>
    <w:p w:rsidR="009A760C" w:rsidRPr="00C01B74" w:rsidRDefault="009A760C" w:rsidP="00C01B74">
      <w:pPr>
        <w:autoSpaceDE w:val="0"/>
        <w:autoSpaceDN w:val="0"/>
        <w:adjustRightInd w:val="0"/>
        <w:ind w:firstLine="567"/>
        <w:jc w:val="center"/>
        <w:rPr>
          <w:b/>
          <w:bCs/>
          <w:sz w:val="26"/>
          <w:szCs w:val="26"/>
        </w:rPr>
      </w:pPr>
      <w:r w:rsidRPr="00C01B74">
        <w:rPr>
          <w:b/>
          <w:bCs/>
          <w:sz w:val="26"/>
          <w:szCs w:val="26"/>
        </w:rPr>
        <w:t>Всероссийской олимпиады школьников</w:t>
      </w:r>
    </w:p>
    <w:p w:rsidR="009A760C" w:rsidRPr="00C01B74" w:rsidRDefault="009A760C" w:rsidP="00C01B74">
      <w:pPr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1"/>
        <w:gridCol w:w="1039"/>
        <w:gridCol w:w="1843"/>
        <w:gridCol w:w="1843"/>
        <w:gridCol w:w="1574"/>
        <w:gridCol w:w="1650"/>
      </w:tblGrid>
      <w:tr w:rsidR="009A760C" w:rsidRPr="00C01B74" w:rsidTr="00802831">
        <w:trPr>
          <w:trHeight w:val="20"/>
          <w:jc w:val="center"/>
        </w:trPr>
        <w:tc>
          <w:tcPr>
            <w:tcW w:w="1621" w:type="dxa"/>
            <w:vAlign w:val="center"/>
          </w:tcPr>
          <w:p w:rsidR="009A760C" w:rsidRPr="00301A5C" w:rsidRDefault="00A72CE1" w:rsidP="00C01B74">
            <w:pPr>
              <w:autoSpaceDE w:val="0"/>
              <w:autoSpaceDN w:val="0"/>
              <w:adjustRightInd w:val="0"/>
              <w:ind w:firstLine="142"/>
              <w:jc w:val="center"/>
              <w:rPr>
                <w:szCs w:val="26"/>
              </w:rPr>
            </w:pPr>
            <w:r>
              <w:rPr>
                <w:szCs w:val="26"/>
              </w:rPr>
              <w:t>У</w:t>
            </w:r>
            <w:r w:rsidRPr="00301A5C">
              <w:rPr>
                <w:szCs w:val="26"/>
              </w:rPr>
              <w:t>чебный предме</w:t>
            </w:r>
            <w:r>
              <w:rPr>
                <w:szCs w:val="26"/>
              </w:rPr>
              <w:t>т</w:t>
            </w:r>
          </w:p>
        </w:tc>
        <w:tc>
          <w:tcPr>
            <w:tcW w:w="1039" w:type="dxa"/>
            <w:vAlign w:val="center"/>
          </w:tcPr>
          <w:p w:rsidR="009A760C" w:rsidRPr="00301A5C" w:rsidRDefault="009A760C" w:rsidP="00C01B74">
            <w:pPr>
              <w:autoSpaceDE w:val="0"/>
              <w:autoSpaceDN w:val="0"/>
              <w:adjustRightInd w:val="0"/>
              <w:ind w:firstLine="142"/>
              <w:jc w:val="center"/>
              <w:rPr>
                <w:szCs w:val="26"/>
              </w:rPr>
            </w:pPr>
            <w:r w:rsidRPr="00301A5C">
              <w:rPr>
                <w:szCs w:val="26"/>
              </w:rPr>
              <w:t>Класс</w:t>
            </w:r>
          </w:p>
        </w:tc>
        <w:tc>
          <w:tcPr>
            <w:tcW w:w="1843" w:type="dxa"/>
            <w:vAlign w:val="center"/>
          </w:tcPr>
          <w:p w:rsidR="009A760C" w:rsidRPr="00301A5C" w:rsidRDefault="009A760C" w:rsidP="00C01B74">
            <w:pPr>
              <w:autoSpaceDE w:val="0"/>
              <w:autoSpaceDN w:val="0"/>
              <w:adjustRightInd w:val="0"/>
              <w:ind w:firstLine="142"/>
              <w:jc w:val="center"/>
              <w:rPr>
                <w:szCs w:val="26"/>
              </w:rPr>
            </w:pPr>
            <w:r w:rsidRPr="00301A5C">
              <w:rPr>
                <w:szCs w:val="26"/>
              </w:rPr>
              <w:t xml:space="preserve">Фамилия, имя, отчество </w:t>
            </w:r>
            <w:r w:rsidR="0046267A" w:rsidRPr="00301A5C">
              <w:rPr>
                <w:szCs w:val="26"/>
              </w:rPr>
              <w:t>победителя</w:t>
            </w:r>
          </w:p>
        </w:tc>
        <w:tc>
          <w:tcPr>
            <w:tcW w:w="1843" w:type="dxa"/>
            <w:vAlign w:val="center"/>
          </w:tcPr>
          <w:p w:rsidR="009A760C" w:rsidRPr="00301A5C" w:rsidRDefault="009A760C" w:rsidP="00C01B74">
            <w:pPr>
              <w:autoSpaceDE w:val="0"/>
              <w:autoSpaceDN w:val="0"/>
              <w:adjustRightInd w:val="0"/>
              <w:ind w:firstLine="142"/>
              <w:jc w:val="center"/>
              <w:rPr>
                <w:szCs w:val="26"/>
              </w:rPr>
            </w:pPr>
            <w:r w:rsidRPr="00301A5C">
              <w:rPr>
                <w:szCs w:val="26"/>
              </w:rPr>
              <w:t>Успешность выполнения заданий</w:t>
            </w:r>
            <w:r w:rsidR="00553411" w:rsidRPr="00301A5C">
              <w:rPr>
                <w:szCs w:val="26"/>
              </w:rPr>
              <w:t xml:space="preserve">, </w:t>
            </w:r>
            <w:r w:rsidRPr="00301A5C">
              <w:rPr>
                <w:szCs w:val="26"/>
              </w:rPr>
              <w:t>%</w:t>
            </w:r>
          </w:p>
        </w:tc>
        <w:tc>
          <w:tcPr>
            <w:tcW w:w="1574" w:type="dxa"/>
            <w:vAlign w:val="center"/>
          </w:tcPr>
          <w:p w:rsidR="009A760C" w:rsidRPr="00301A5C" w:rsidRDefault="009A760C" w:rsidP="00C01B74">
            <w:pPr>
              <w:autoSpaceDE w:val="0"/>
              <w:autoSpaceDN w:val="0"/>
              <w:adjustRightInd w:val="0"/>
              <w:ind w:firstLine="142"/>
              <w:jc w:val="center"/>
              <w:rPr>
                <w:szCs w:val="26"/>
              </w:rPr>
            </w:pPr>
            <w:r w:rsidRPr="00301A5C">
              <w:rPr>
                <w:szCs w:val="26"/>
              </w:rPr>
              <w:t>Фамилия, имя, отчество учителя</w:t>
            </w:r>
          </w:p>
        </w:tc>
        <w:tc>
          <w:tcPr>
            <w:tcW w:w="1650" w:type="dxa"/>
            <w:vAlign w:val="center"/>
          </w:tcPr>
          <w:p w:rsidR="009A760C" w:rsidRPr="00301A5C" w:rsidRDefault="009A760C" w:rsidP="00C01B74">
            <w:pPr>
              <w:autoSpaceDE w:val="0"/>
              <w:autoSpaceDN w:val="0"/>
              <w:adjustRightInd w:val="0"/>
              <w:ind w:firstLine="142"/>
              <w:jc w:val="center"/>
              <w:rPr>
                <w:szCs w:val="26"/>
              </w:rPr>
            </w:pPr>
            <w:r w:rsidRPr="00301A5C">
              <w:rPr>
                <w:szCs w:val="26"/>
              </w:rPr>
              <w:t>Примечание</w:t>
            </w:r>
          </w:p>
        </w:tc>
      </w:tr>
      <w:tr w:rsidR="009A760C" w:rsidRPr="00C01B74" w:rsidTr="00476827">
        <w:trPr>
          <w:trHeight w:val="20"/>
          <w:jc w:val="center"/>
        </w:trPr>
        <w:tc>
          <w:tcPr>
            <w:tcW w:w="1621" w:type="dxa"/>
          </w:tcPr>
          <w:p w:rsidR="009A760C" w:rsidRPr="00C01B74" w:rsidRDefault="009A760C" w:rsidP="00C01B74">
            <w:pPr>
              <w:autoSpaceDE w:val="0"/>
              <w:autoSpaceDN w:val="0"/>
              <w:adjustRightInd w:val="0"/>
              <w:ind w:firstLine="142"/>
              <w:jc w:val="both"/>
              <w:rPr>
                <w:sz w:val="26"/>
                <w:szCs w:val="26"/>
              </w:rPr>
            </w:pPr>
          </w:p>
        </w:tc>
        <w:tc>
          <w:tcPr>
            <w:tcW w:w="1039" w:type="dxa"/>
          </w:tcPr>
          <w:p w:rsidR="009A760C" w:rsidRPr="00C01B74" w:rsidRDefault="009A760C" w:rsidP="00C01B74">
            <w:pPr>
              <w:autoSpaceDE w:val="0"/>
              <w:autoSpaceDN w:val="0"/>
              <w:adjustRightInd w:val="0"/>
              <w:ind w:firstLine="142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9A760C" w:rsidRPr="00C01B74" w:rsidRDefault="009A760C" w:rsidP="00C01B74">
            <w:pPr>
              <w:autoSpaceDE w:val="0"/>
              <w:autoSpaceDN w:val="0"/>
              <w:adjustRightInd w:val="0"/>
              <w:ind w:firstLine="142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9A760C" w:rsidRPr="00C01B74" w:rsidRDefault="009A760C" w:rsidP="00C01B74">
            <w:pPr>
              <w:autoSpaceDE w:val="0"/>
              <w:autoSpaceDN w:val="0"/>
              <w:adjustRightInd w:val="0"/>
              <w:ind w:firstLine="142"/>
              <w:jc w:val="both"/>
              <w:rPr>
                <w:sz w:val="26"/>
                <w:szCs w:val="26"/>
              </w:rPr>
            </w:pPr>
          </w:p>
        </w:tc>
        <w:tc>
          <w:tcPr>
            <w:tcW w:w="1574" w:type="dxa"/>
          </w:tcPr>
          <w:p w:rsidR="009A760C" w:rsidRPr="00C01B74" w:rsidRDefault="009A760C" w:rsidP="00C01B74">
            <w:pPr>
              <w:autoSpaceDE w:val="0"/>
              <w:autoSpaceDN w:val="0"/>
              <w:adjustRightInd w:val="0"/>
              <w:ind w:firstLine="142"/>
              <w:jc w:val="both"/>
              <w:rPr>
                <w:sz w:val="26"/>
                <w:szCs w:val="26"/>
              </w:rPr>
            </w:pPr>
          </w:p>
        </w:tc>
        <w:tc>
          <w:tcPr>
            <w:tcW w:w="1650" w:type="dxa"/>
          </w:tcPr>
          <w:p w:rsidR="009A760C" w:rsidRPr="00C01B74" w:rsidRDefault="009A760C" w:rsidP="00C01B74">
            <w:pPr>
              <w:autoSpaceDE w:val="0"/>
              <w:autoSpaceDN w:val="0"/>
              <w:adjustRightInd w:val="0"/>
              <w:ind w:firstLine="142"/>
              <w:jc w:val="both"/>
              <w:rPr>
                <w:sz w:val="26"/>
                <w:szCs w:val="26"/>
              </w:rPr>
            </w:pPr>
          </w:p>
        </w:tc>
      </w:tr>
    </w:tbl>
    <w:p w:rsidR="00C01B74" w:rsidRPr="00C01B74" w:rsidRDefault="00C01B74" w:rsidP="00301A5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sectPr w:rsidR="00C01B74" w:rsidRPr="00C01B74" w:rsidSect="00CF66B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573AD"/>
    <w:multiLevelType w:val="hybridMultilevel"/>
    <w:tmpl w:val="4F06F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C46C8E"/>
    <w:multiLevelType w:val="hybridMultilevel"/>
    <w:tmpl w:val="B8C87606"/>
    <w:lvl w:ilvl="0" w:tplc="5E20641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60C"/>
    <w:rsid w:val="000004E6"/>
    <w:rsid w:val="00004403"/>
    <w:rsid w:val="00004B80"/>
    <w:rsid w:val="00004FAC"/>
    <w:rsid w:val="0000593F"/>
    <w:rsid w:val="00005C89"/>
    <w:rsid w:val="00006728"/>
    <w:rsid w:val="00006911"/>
    <w:rsid w:val="00006E54"/>
    <w:rsid w:val="00007D59"/>
    <w:rsid w:val="00007E48"/>
    <w:rsid w:val="0001006F"/>
    <w:rsid w:val="000109BF"/>
    <w:rsid w:val="000116C7"/>
    <w:rsid w:val="00011CC3"/>
    <w:rsid w:val="00012431"/>
    <w:rsid w:val="0001365F"/>
    <w:rsid w:val="00014A2D"/>
    <w:rsid w:val="00014D19"/>
    <w:rsid w:val="000152BA"/>
    <w:rsid w:val="000155DE"/>
    <w:rsid w:val="0001579C"/>
    <w:rsid w:val="00015F63"/>
    <w:rsid w:val="00017FD2"/>
    <w:rsid w:val="00021772"/>
    <w:rsid w:val="00021CE1"/>
    <w:rsid w:val="000226C9"/>
    <w:rsid w:val="0002294A"/>
    <w:rsid w:val="00022DD8"/>
    <w:rsid w:val="00022DE0"/>
    <w:rsid w:val="00025969"/>
    <w:rsid w:val="00025FB3"/>
    <w:rsid w:val="0002624F"/>
    <w:rsid w:val="0002636A"/>
    <w:rsid w:val="000268EF"/>
    <w:rsid w:val="0002794A"/>
    <w:rsid w:val="00032080"/>
    <w:rsid w:val="000327A6"/>
    <w:rsid w:val="00032B9E"/>
    <w:rsid w:val="00032DA1"/>
    <w:rsid w:val="0003339E"/>
    <w:rsid w:val="000344B1"/>
    <w:rsid w:val="000346BE"/>
    <w:rsid w:val="0003553A"/>
    <w:rsid w:val="00037713"/>
    <w:rsid w:val="00040581"/>
    <w:rsid w:val="00041E6A"/>
    <w:rsid w:val="0004324B"/>
    <w:rsid w:val="0004395A"/>
    <w:rsid w:val="00044350"/>
    <w:rsid w:val="0004565D"/>
    <w:rsid w:val="00045A61"/>
    <w:rsid w:val="00046FC3"/>
    <w:rsid w:val="00047BB6"/>
    <w:rsid w:val="00047FC5"/>
    <w:rsid w:val="00050573"/>
    <w:rsid w:val="00050B0F"/>
    <w:rsid w:val="00051C5C"/>
    <w:rsid w:val="0005246C"/>
    <w:rsid w:val="000524C8"/>
    <w:rsid w:val="00052A32"/>
    <w:rsid w:val="00052D5F"/>
    <w:rsid w:val="00052F74"/>
    <w:rsid w:val="00053724"/>
    <w:rsid w:val="00055700"/>
    <w:rsid w:val="00056438"/>
    <w:rsid w:val="000569F8"/>
    <w:rsid w:val="000570EB"/>
    <w:rsid w:val="000574CA"/>
    <w:rsid w:val="0005799F"/>
    <w:rsid w:val="00060573"/>
    <w:rsid w:val="0006074C"/>
    <w:rsid w:val="000608A5"/>
    <w:rsid w:val="00061C0C"/>
    <w:rsid w:val="00062685"/>
    <w:rsid w:val="0006433F"/>
    <w:rsid w:val="00064F59"/>
    <w:rsid w:val="00065093"/>
    <w:rsid w:val="00065497"/>
    <w:rsid w:val="000658C3"/>
    <w:rsid w:val="00065E63"/>
    <w:rsid w:val="00066853"/>
    <w:rsid w:val="00070046"/>
    <w:rsid w:val="00070DB4"/>
    <w:rsid w:val="0007113C"/>
    <w:rsid w:val="000714D2"/>
    <w:rsid w:val="00071979"/>
    <w:rsid w:val="000727A8"/>
    <w:rsid w:val="00072ADD"/>
    <w:rsid w:val="00074575"/>
    <w:rsid w:val="00075A03"/>
    <w:rsid w:val="00075FA7"/>
    <w:rsid w:val="000766CF"/>
    <w:rsid w:val="00076912"/>
    <w:rsid w:val="000772CC"/>
    <w:rsid w:val="00080300"/>
    <w:rsid w:val="00080360"/>
    <w:rsid w:val="00080F76"/>
    <w:rsid w:val="00081196"/>
    <w:rsid w:val="000817DF"/>
    <w:rsid w:val="00082F2A"/>
    <w:rsid w:val="0008306A"/>
    <w:rsid w:val="00083C84"/>
    <w:rsid w:val="00084024"/>
    <w:rsid w:val="00084159"/>
    <w:rsid w:val="0008419C"/>
    <w:rsid w:val="000843D3"/>
    <w:rsid w:val="000845EC"/>
    <w:rsid w:val="00085A34"/>
    <w:rsid w:val="00086E28"/>
    <w:rsid w:val="00086EEE"/>
    <w:rsid w:val="0009016E"/>
    <w:rsid w:val="00090795"/>
    <w:rsid w:val="00090A78"/>
    <w:rsid w:val="00092F6D"/>
    <w:rsid w:val="000951E8"/>
    <w:rsid w:val="00095657"/>
    <w:rsid w:val="00095E76"/>
    <w:rsid w:val="0009610A"/>
    <w:rsid w:val="000966AD"/>
    <w:rsid w:val="000A07E7"/>
    <w:rsid w:val="000A23C4"/>
    <w:rsid w:val="000A3EE4"/>
    <w:rsid w:val="000A5A8A"/>
    <w:rsid w:val="000A76C6"/>
    <w:rsid w:val="000A7757"/>
    <w:rsid w:val="000B0645"/>
    <w:rsid w:val="000B0AD4"/>
    <w:rsid w:val="000B1298"/>
    <w:rsid w:val="000B15CB"/>
    <w:rsid w:val="000B2A35"/>
    <w:rsid w:val="000B310E"/>
    <w:rsid w:val="000B5605"/>
    <w:rsid w:val="000B5795"/>
    <w:rsid w:val="000B774E"/>
    <w:rsid w:val="000B7AEB"/>
    <w:rsid w:val="000C2F65"/>
    <w:rsid w:val="000C490F"/>
    <w:rsid w:val="000C5163"/>
    <w:rsid w:val="000C524F"/>
    <w:rsid w:val="000C56DB"/>
    <w:rsid w:val="000C7482"/>
    <w:rsid w:val="000C7BEC"/>
    <w:rsid w:val="000C7E14"/>
    <w:rsid w:val="000D150D"/>
    <w:rsid w:val="000D16DD"/>
    <w:rsid w:val="000D2239"/>
    <w:rsid w:val="000D2311"/>
    <w:rsid w:val="000D275F"/>
    <w:rsid w:val="000D332D"/>
    <w:rsid w:val="000D4902"/>
    <w:rsid w:val="000D5513"/>
    <w:rsid w:val="000D59DE"/>
    <w:rsid w:val="000D5ECC"/>
    <w:rsid w:val="000D67DF"/>
    <w:rsid w:val="000D7360"/>
    <w:rsid w:val="000D7FF8"/>
    <w:rsid w:val="000E09F0"/>
    <w:rsid w:val="000E0AB6"/>
    <w:rsid w:val="000E0D7F"/>
    <w:rsid w:val="000E0EF7"/>
    <w:rsid w:val="000E169D"/>
    <w:rsid w:val="000E19B7"/>
    <w:rsid w:val="000E1BB4"/>
    <w:rsid w:val="000E2032"/>
    <w:rsid w:val="000E472A"/>
    <w:rsid w:val="000E5271"/>
    <w:rsid w:val="000E5AAD"/>
    <w:rsid w:val="000E5E67"/>
    <w:rsid w:val="000E6426"/>
    <w:rsid w:val="000E656F"/>
    <w:rsid w:val="000E7369"/>
    <w:rsid w:val="000E7F86"/>
    <w:rsid w:val="000F0475"/>
    <w:rsid w:val="000F14B6"/>
    <w:rsid w:val="000F2F49"/>
    <w:rsid w:val="000F35CE"/>
    <w:rsid w:val="000F37BE"/>
    <w:rsid w:val="000F481F"/>
    <w:rsid w:val="000F61A0"/>
    <w:rsid w:val="000F64A9"/>
    <w:rsid w:val="000F73C0"/>
    <w:rsid w:val="000F7DCA"/>
    <w:rsid w:val="00101E45"/>
    <w:rsid w:val="00102B86"/>
    <w:rsid w:val="0010386F"/>
    <w:rsid w:val="00103A07"/>
    <w:rsid w:val="00103DC9"/>
    <w:rsid w:val="00107509"/>
    <w:rsid w:val="0010792B"/>
    <w:rsid w:val="00107A9F"/>
    <w:rsid w:val="001101C2"/>
    <w:rsid w:val="00110F13"/>
    <w:rsid w:val="00111A4E"/>
    <w:rsid w:val="00112C76"/>
    <w:rsid w:val="001131F1"/>
    <w:rsid w:val="0011375D"/>
    <w:rsid w:val="00114799"/>
    <w:rsid w:val="00115235"/>
    <w:rsid w:val="001159AE"/>
    <w:rsid w:val="00115EFF"/>
    <w:rsid w:val="001165A6"/>
    <w:rsid w:val="00116C8E"/>
    <w:rsid w:val="001178A2"/>
    <w:rsid w:val="0012056F"/>
    <w:rsid w:val="00121FCD"/>
    <w:rsid w:val="001225C0"/>
    <w:rsid w:val="00122FE4"/>
    <w:rsid w:val="0012378C"/>
    <w:rsid w:val="0012526A"/>
    <w:rsid w:val="00125F71"/>
    <w:rsid w:val="00125FD3"/>
    <w:rsid w:val="00126404"/>
    <w:rsid w:val="00126605"/>
    <w:rsid w:val="001302E0"/>
    <w:rsid w:val="00131C70"/>
    <w:rsid w:val="00132C3B"/>
    <w:rsid w:val="00133389"/>
    <w:rsid w:val="001333F8"/>
    <w:rsid w:val="001352C4"/>
    <w:rsid w:val="001355BE"/>
    <w:rsid w:val="00135A02"/>
    <w:rsid w:val="0013604F"/>
    <w:rsid w:val="001372FD"/>
    <w:rsid w:val="001400E8"/>
    <w:rsid w:val="0014014F"/>
    <w:rsid w:val="00140FB3"/>
    <w:rsid w:val="00141B75"/>
    <w:rsid w:val="00142653"/>
    <w:rsid w:val="00142691"/>
    <w:rsid w:val="001446E9"/>
    <w:rsid w:val="00144B84"/>
    <w:rsid w:val="00144F7D"/>
    <w:rsid w:val="00144F8D"/>
    <w:rsid w:val="00146E46"/>
    <w:rsid w:val="00147C9D"/>
    <w:rsid w:val="0015046D"/>
    <w:rsid w:val="001509C0"/>
    <w:rsid w:val="00150AC8"/>
    <w:rsid w:val="001517A7"/>
    <w:rsid w:val="00152476"/>
    <w:rsid w:val="001527B0"/>
    <w:rsid w:val="0015333C"/>
    <w:rsid w:val="00155757"/>
    <w:rsid w:val="00156474"/>
    <w:rsid w:val="0015670E"/>
    <w:rsid w:val="0015689B"/>
    <w:rsid w:val="001607AF"/>
    <w:rsid w:val="00162BCC"/>
    <w:rsid w:val="00163B48"/>
    <w:rsid w:val="0016414F"/>
    <w:rsid w:val="001648E1"/>
    <w:rsid w:val="001649A2"/>
    <w:rsid w:val="00167A33"/>
    <w:rsid w:val="001703A1"/>
    <w:rsid w:val="00170693"/>
    <w:rsid w:val="00171053"/>
    <w:rsid w:val="001711F0"/>
    <w:rsid w:val="001725C0"/>
    <w:rsid w:val="00172CB9"/>
    <w:rsid w:val="001732A2"/>
    <w:rsid w:val="00173694"/>
    <w:rsid w:val="001755B1"/>
    <w:rsid w:val="001755D6"/>
    <w:rsid w:val="0017586D"/>
    <w:rsid w:val="001803A7"/>
    <w:rsid w:val="00181641"/>
    <w:rsid w:val="00181679"/>
    <w:rsid w:val="001833B4"/>
    <w:rsid w:val="00183EE1"/>
    <w:rsid w:val="001841CC"/>
    <w:rsid w:val="00184B82"/>
    <w:rsid w:val="001854FE"/>
    <w:rsid w:val="00186802"/>
    <w:rsid w:val="00186983"/>
    <w:rsid w:val="00186A4C"/>
    <w:rsid w:val="00186FAA"/>
    <w:rsid w:val="00187A6B"/>
    <w:rsid w:val="00190105"/>
    <w:rsid w:val="0019030D"/>
    <w:rsid w:val="00191C75"/>
    <w:rsid w:val="0019275B"/>
    <w:rsid w:val="00195792"/>
    <w:rsid w:val="001958A9"/>
    <w:rsid w:val="00195911"/>
    <w:rsid w:val="00195D81"/>
    <w:rsid w:val="0019750D"/>
    <w:rsid w:val="00197B89"/>
    <w:rsid w:val="00197DBB"/>
    <w:rsid w:val="001A0464"/>
    <w:rsid w:val="001A0F69"/>
    <w:rsid w:val="001A165F"/>
    <w:rsid w:val="001A16D5"/>
    <w:rsid w:val="001A1EC1"/>
    <w:rsid w:val="001A3240"/>
    <w:rsid w:val="001A3D55"/>
    <w:rsid w:val="001A3E49"/>
    <w:rsid w:val="001A4A47"/>
    <w:rsid w:val="001A5270"/>
    <w:rsid w:val="001A52DF"/>
    <w:rsid w:val="001A6687"/>
    <w:rsid w:val="001A6B2D"/>
    <w:rsid w:val="001A7445"/>
    <w:rsid w:val="001A7495"/>
    <w:rsid w:val="001A765A"/>
    <w:rsid w:val="001A7D5A"/>
    <w:rsid w:val="001B0251"/>
    <w:rsid w:val="001B11FC"/>
    <w:rsid w:val="001B12EA"/>
    <w:rsid w:val="001B1A67"/>
    <w:rsid w:val="001B1C3F"/>
    <w:rsid w:val="001B1E13"/>
    <w:rsid w:val="001B2746"/>
    <w:rsid w:val="001B2BAB"/>
    <w:rsid w:val="001B3B08"/>
    <w:rsid w:val="001B58C0"/>
    <w:rsid w:val="001B5F4A"/>
    <w:rsid w:val="001B6396"/>
    <w:rsid w:val="001B6B21"/>
    <w:rsid w:val="001C009A"/>
    <w:rsid w:val="001C10DD"/>
    <w:rsid w:val="001C21AA"/>
    <w:rsid w:val="001C2376"/>
    <w:rsid w:val="001C2DBC"/>
    <w:rsid w:val="001C40D8"/>
    <w:rsid w:val="001C42E6"/>
    <w:rsid w:val="001C43DD"/>
    <w:rsid w:val="001C4868"/>
    <w:rsid w:val="001C4991"/>
    <w:rsid w:val="001C558A"/>
    <w:rsid w:val="001C5DF2"/>
    <w:rsid w:val="001C6360"/>
    <w:rsid w:val="001C7691"/>
    <w:rsid w:val="001C7711"/>
    <w:rsid w:val="001D0152"/>
    <w:rsid w:val="001D1EBB"/>
    <w:rsid w:val="001D29E4"/>
    <w:rsid w:val="001D2EA0"/>
    <w:rsid w:val="001D3024"/>
    <w:rsid w:val="001D3C69"/>
    <w:rsid w:val="001D5381"/>
    <w:rsid w:val="001D56A2"/>
    <w:rsid w:val="001D5B52"/>
    <w:rsid w:val="001D7F81"/>
    <w:rsid w:val="001E0DEF"/>
    <w:rsid w:val="001E231A"/>
    <w:rsid w:val="001E269C"/>
    <w:rsid w:val="001E2724"/>
    <w:rsid w:val="001E27FE"/>
    <w:rsid w:val="001E2A5E"/>
    <w:rsid w:val="001E32E8"/>
    <w:rsid w:val="001E3C53"/>
    <w:rsid w:val="001E4A1D"/>
    <w:rsid w:val="001E5473"/>
    <w:rsid w:val="001E5994"/>
    <w:rsid w:val="001E5BE4"/>
    <w:rsid w:val="001E7427"/>
    <w:rsid w:val="001F00AD"/>
    <w:rsid w:val="001F06A9"/>
    <w:rsid w:val="001F11C3"/>
    <w:rsid w:val="001F190F"/>
    <w:rsid w:val="001F293C"/>
    <w:rsid w:val="001F2D92"/>
    <w:rsid w:val="001F5534"/>
    <w:rsid w:val="001F7E1F"/>
    <w:rsid w:val="00200119"/>
    <w:rsid w:val="0020157A"/>
    <w:rsid w:val="00202238"/>
    <w:rsid w:val="00202B09"/>
    <w:rsid w:val="00203279"/>
    <w:rsid w:val="0020347A"/>
    <w:rsid w:val="00204A9F"/>
    <w:rsid w:val="002052F9"/>
    <w:rsid w:val="00205BDF"/>
    <w:rsid w:val="0020632B"/>
    <w:rsid w:val="00211785"/>
    <w:rsid w:val="002120C5"/>
    <w:rsid w:val="002147AF"/>
    <w:rsid w:val="0021484B"/>
    <w:rsid w:val="002156C2"/>
    <w:rsid w:val="0021588F"/>
    <w:rsid w:val="00222D26"/>
    <w:rsid w:val="00222ECE"/>
    <w:rsid w:val="00223135"/>
    <w:rsid w:val="002239A6"/>
    <w:rsid w:val="00224DFF"/>
    <w:rsid w:val="00225ACF"/>
    <w:rsid w:val="002267AD"/>
    <w:rsid w:val="002268CE"/>
    <w:rsid w:val="002270E7"/>
    <w:rsid w:val="002271C9"/>
    <w:rsid w:val="00230335"/>
    <w:rsid w:val="00231C93"/>
    <w:rsid w:val="00232EAC"/>
    <w:rsid w:val="00234974"/>
    <w:rsid w:val="00234A4C"/>
    <w:rsid w:val="0023539C"/>
    <w:rsid w:val="002355DF"/>
    <w:rsid w:val="00235C55"/>
    <w:rsid w:val="00236150"/>
    <w:rsid w:val="00236242"/>
    <w:rsid w:val="00236512"/>
    <w:rsid w:val="002367A1"/>
    <w:rsid w:val="002367B9"/>
    <w:rsid w:val="002367D8"/>
    <w:rsid w:val="00237D18"/>
    <w:rsid w:val="00237E29"/>
    <w:rsid w:val="00237F17"/>
    <w:rsid w:val="002415E9"/>
    <w:rsid w:val="00241744"/>
    <w:rsid w:val="00242C07"/>
    <w:rsid w:val="00242EBF"/>
    <w:rsid w:val="002453E8"/>
    <w:rsid w:val="00246693"/>
    <w:rsid w:val="00246771"/>
    <w:rsid w:val="002467DA"/>
    <w:rsid w:val="00247EC0"/>
    <w:rsid w:val="002503C5"/>
    <w:rsid w:val="00250B8E"/>
    <w:rsid w:val="0025184F"/>
    <w:rsid w:val="0025453B"/>
    <w:rsid w:val="00255285"/>
    <w:rsid w:val="00256C20"/>
    <w:rsid w:val="00257132"/>
    <w:rsid w:val="00257638"/>
    <w:rsid w:val="00257F2E"/>
    <w:rsid w:val="002617B8"/>
    <w:rsid w:val="002627A6"/>
    <w:rsid w:val="00263803"/>
    <w:rsid w:val="00263B17"/>
    <w:rsid w:val="00263BC5"/>
    <w:rsid w:val="00264117"/>
    <w:rsid w:val="002641F6"/>
    <w:rsid w:val="002654ED"/>
    <w:rsid w:val="00265AA3"/>
    <w:rsid w:val="0026701D"/>
    <w:rsid w:val="0026781A"/>
    <w:rsid w:val="00267952"/>
    <w:rsid w:val="00267A23"/>
    <w:rsid w:val="00270035"/>
    <w:rsid w:val="002702D9"/>
    <w:rsid w:val="0027053E"/>
    <w:rsid w:val="00271A32"/>
    <w:rsid w:val="002724AA"/>
    <w:rsid w:val="00272CBC"/>
    <w:rsid w:val="00273C3C"/>
    <w:rsid w:val="00275565"/>
    <w:rsid w:val="00276758"/>
    <w:rsid w:val="00277228"/>
    <w:rsid w:val="0028159C"/>
    <w:rsid w:val="00282A99"/>
    <w:rsid w:val="00286074"/>
    <w:rsid w:val="00286C0A"/>
    <w:rsid w:val="00286E95"/>
    <w:rsid w:val="00287982"/>
    <w:rsid w:val="002879E9"/>
    <w:rsid w:val="00287E6B"/>
    <w:rsid w:val="00292182"/>
    <w:rsid w:val="002923DB"/>
    <w:rsid w:val="0029253E"/>
    <w:rsid w:val="00292A44"/>
    <w:rsid w:val="00295270"/>
    <w:rsid w:val="00295702"/>
    <w:rsid w:val="0029641D"/>
    <w:rsid w:val="00296910"/>
    <w:rsid w:val="00296D47"/>
    <w:rsid w:val="002975AF"/>
    <w:rsid w:val="00297BB2"/>
    <w:rsid w:val="002A0CFE"/>
    <w:rsid w:val="002A2C9D"/>
    <w:rsid w:val="002A2EB5"/>
    <w:rsid w:val="002A372F"/>
    <w:rsid w:val="002A3FBC"/>
    <w:rsid w:val="002A439F"/>
    <w:rsid w:val="002A599A"/>
    <w:rsid w:val="002A6079"/>
    <w:rsid w:val="002A6161"/>
    <w:rsid w:val="002A6A3D"/>
    <w:rsid w:val="002A758E"/>
    <w:rsid w:val="002B0591"/>
    <w:rsid w:val="002B076B"/>
    <w:rsid w:val="002B0AB5"/>
    <w:rsid w:val="002B3DA0"/>
    <w:rsid w:val="002B3DC4"/>
    <w:rsid w:val="002B4BD5"/>
    <w:rsid w:val="002B5564"/>
    <w:rsid w:val="002B56F3"/>
    <w:rsid w:val="002B687E"/>
    <w:rsid w:val="002B7374"/>
    <w:rsid w:val="002B758B"/>
    <w:rsid w:val="002B7759"/>
    <w:rsid w:val="002B786D"/>
    <w:rsid w:val="002C0925"/>
    <w:rsid w:val="002C0EAA"/>
    <w:rsid w:val="002C2F14"/>
    <w:rsid w:val="002C3891"/>
    <w:rsid w:val="002C4184"/>
    <w:rsid w:val="002C43C6"/>
    <w:rsid w:val="002C45DA"/>
    <w:rsid w:val="002C7AFE"/>
    <w:rsid w:val="002C7FBD"/>
    <w:rsid w:val="002D00DA"/>
    <w:rsid w:val="002D268D"/>
    <w:rsid w:val="002D2B6D"/>
    <w:rsid w:val="002D3447"/>
    <w:rsid w:val="002D63A5"/>
    <w:rsid w:val="002D6C9D"/>
    <w:rsid w:val="002D734C"/>
    <w:rsid w:val="002D7759"/>
    <w:rsid w:val="002E02DE"/>
    <w:rsid w:val="002E04A5"/>
    <w:rsid w:val="002E13FF"/>
    <w:rsid w:val="002E2749"/>
    <w:rsid w:val="002E3596"/>
    <w:rsid w:val="002E36C7"/>
    <w:rsid w:val="002E39BE"/>
    <w:rsid w:val="002E3F74"/>
    <w:rsid w:val="002F14FA"/>
    <w:rsid w:val="002F2698"/>
    <w:rsid w:val="002F3057"/>
    <w:rsid w:val="002F3FE3"/>
    <w:rsid w:val="002F4986"/>
    <w:rsid w:val="002F4B9B"/>
    <w:rsid w:val="002F6950"/>
    <w:rsid w:val="002F75D9"/>
    <w:rsid w:val="003000F9"/>
    <w:rsid w:val="00301109"/>
    <w:rsid w:val="003011B1"/>
    <w:rsid w:val="0030133D"/>
    <w:rsid w:val="00301A5C"/>
    <w:rsid w:val="00301BC3"/>
    <w:rsid w:val="00303064"/>
    <w:rsid w:val="00303F77"/>
    <w:rsid w:val="00303FA6"/>
    <w:rsid w:val="0030515E"/>
    <w:rsid w:val="003057F4"/>
    <w:rsid w:val="00306B24"/>
    <w:rsid w:val="0031162C"/>
    <w:rsid w:val="00311A9E"/>
    <w:rsid w:val="00312B48"/>
    <w:rsid w:val="003132FB"/>
    <w:rsid w:val="0031331B"/>
    <w:rsid w:val="00314C79"/>
    <w:rsid w:val="003150A2"/>
    <w:rsid w:val="00315A48"/>
    <w:rsid w:val="0031655C"/>
    <w:rsid w:val="00316615"/>
    <w:rsid w:val="003171C4"/>
    <w:rsid w:val="00317538"/>
    <w:rsid w:val="0031766E"/>
    <w:rsid w:val="00322B07"/>
    <w:rsid w:val="00322C47"/>
    <w:rsid w:val="0032431A"/>
    <w:rsid w:val="00325C74"/>
    <w:rsid w:val="00326F88"/>
    <w:rsid w:val="003270D9"/>
    <w:rsid w:val="00327195"/>
    <w:rsid w:val="003330C2"/>
    <w:rsid w:val="0033310F"/>
    <w:rsid w:val="00334DD0"/>
    <w:rsid w:val="00335163"/>
    <w:rsid w:val="0033622F"/>
    <w:rsid w:val="003370D6"/>
    <w:rsid w:val="00340CD2"/>
    <w:rsid w:val="00340EBD"/>
    <w:rsid w:val="00341537"/>
    <w:rsid w:val="003416C6"/>
    <w:rsid w:val="00341A3E"/>
    <w:rsid w:val="00342D01"/>
    <w:rsid w:val="003432D3"/>
    <w:rsid w:val="00343472"/>
    <w:rsid w:val="003438A0"/>
    <w:rsid w:val="00344549"/>
    <w:rsid w:val="0034478A"/>
    <w:rsid w:val="003461BB"/>
    <w:rsid w:val="00346868"/>
    <w:rsid w:val="00346FC3"/>
    <w:rsid w:val="003476CB"/>
    <w:rsid w:val="0035010B"/>
    <w:rsid w:val="00350264"/>
    <w:rsid w:val="00350A9E"/>
    <w:rsid w:val="00350B6F"/>
    <w:rsid w:val="00353200"/>
    <w:rsid w:val="00353456"/>
    <w:rsid w:val="00353EB0"/>
    <w:rsid w:val="00353F77"/>
    <w:rsid w:val="00356217"/>
    <w:rsid w:val="00356C43"/>
    <w:rsid w:val="00357570"/>
    <w:rsid w:val="00357776"/>
    <w:rsid w:val="00357960"/>
    <w:rsid w:val="003579AF"/>
    <w:rsid w:val="00357BAA"/>
    <w:rsid w:val="00357F11"/>
    <w:rsid w:val="00361CF6"/>
    <w:rsid w:val="003622EA"/>
    <w:rsid w:val="0036384D"/>
    <w:rsid w:val="00364C59"/>
    <w:rsid w:val="00364C6F"/>
    <w:rsid w:val="00364ECC"/>
    <w:rsid w:val="003658C1"/>
    <w:rsid w:val="00366AC1"/>
    <w:rsid w:val="003674AD"/>
    <w:rsid w:val="00367893"/>
    <w:rsid w:val="00367F5B"/>
    <w:rsid w:val="00371398"/>
    <w:rsid w:val="00372FF1"/>
    <w:rsid w:val="00374158"/>
    <w:rsid w:val="003746BF"/>
    <w:rsid w:val="0037492A"/>
    <w:rsid w:val="00374A0E"/>
    <w:rsid w:val="00375B70"/>
    <w:rsid w:val="0037694C"/>
    <w:rsid w:val="00377072"/>
    <w:rsid w:val="0037727D"/>
    <w:rsid w:val="003772E3"/>
    <w:rsid w:val="00377946"/>
    <w:rsid w:val="003779C9"/>
    <w:rsid w:val="00380E0B"/>
    <w:rsid w:val="00381A1D"/>
    <w:rsid w:val="0038255B"/>
    <w:rsid w:val="0038293F"/>
    <w:rsid w:val="00382F27"/>
    <w:rsid w:val="0038349E"/>
    <w:rsid w:val="00383602"/>
    <w:rsid w:val="00385120"/>
    <w:rsid w:val="0038552D"/>
    <w:rsid w:val="003859C4"/>
    <w:rsid w:val="00385DB8"/>
    <w:rsid w:val="00385E75"/>
    <w:rsid w:val="0038675C"/>
    <w:rsid w:val="00386D44"/>
    <w:rsid w:val="00390F0D"/>
    <w:rsid w:val="003911AF"/>
    <w:rsid w:val="003924FE"/>
    <w:rsid w:val="00392A34"/>
    <w:rsid w:val="00392BDD"/>
    <w:rsid w:val="00393A9F"/>
    <w:rsid w:val="00395676"/>
    <w:rsid w:val="00396557"/>
    <w:rsid w:val="003969D0"/>
    <w:rsid w:val="00397376"/>
    <w:rsid w:val="00397D36"/>
    <w:rsid w:val="003A0467"/>
    <w:rsid w:val="003A064C"/>
    <w:rsid w:val="003A1CB6"/>
    <w:rsid w:val="003A28FC"/>
    <w:rsid w:val="003A3261"/>
    <w:rsid w:val="003A344D"/>
    <w:rsid w:val="003A5B53"/>
    <w:rsid w:val="003A62E6"/>
    <w:rsid w:val="003A6495"/>
    <w:rsid w:val="003A724B"/>
    <w:rsid w:val="003A73AC"/>
    <w:rsid w:val="003A7955"/>
    <w:rsid w:val="003A7D6D"/>
    <w:rsid w:val="003A7ECE"/>
    <w:rsid w:val="003B0DDD"/>
    <w:rsid w:val="003B10D3"/>
    <w:rsid w:val="003B2796"/>
    <w:rsid w:val="003B2DC4"/>
    <w:rsid w:val="003B3DE7"/>
    <w:rsid w:val="003B400F"/>
    <w:rsid w:val="003B41B4"/>
    <w:rsid w:val="003B46CC"/>
    <w:rsid w:val="003B6D26"/>
    <w:rsid w:val="003B7397"/>
    <w:rsid w:val="003B7C81"/>
    <w:rsid w:val="003B7F18"/>
    <w:rsid w:val="003C03C3"/>
    <w:rsid w:val="003C0E70"/>
    <w:rsid w:val="003C3061"/>
    <w:rsid w:val="003C3876"/>
    <w:rsid w:val="003C3D2E"/>
    <w:rsid w:val="003C3F3F"/>
    <w:rsid w:val="003C4F8D"/>
    <w:rsid w:val="003C5320"/>
    <w:rsid w:val="003C54CC"/>
    <w:rsid w:val="003C70E6"/>
    <w:rsid w:val="003C7ED1"/>
    <w:rsid w:val="003D136D"/>
    <w:rsid w:val="003D1DB4"/>
    <w:rsid w:val="003D1F14"/>
    <w:rsid w:val="003D2DCC"/>
    <w:rsid w:val="003D413C"/>
    <w:rsid w:val="003D4661"/>
    <w:rsid w:val="003D6629"/>
    <w:rsid w:val="003D6C74"/>
    <w:rsid w:val="003E05BD"/>
    <w:rsid w:val="003E0630"/>
    <w:rsid w:val="003E0D57"/>
    <w:rsid w:val="003E0DA0"/>
    <w:rsid w:val="003E0F97"/>
    <w:rsid w:val="003E210D"/>
    <w:rsid w:val="003E25F8"/>
    <w:rsid w:val="003E2703"/>
    <w:rsid w:val="003E2D4D"/>
    <w:rsid w:val="003E556C"/>
    <w:rsid w:val="003E57CA"/>
    <w:rsid w:val="003E6274"/>
    <w:rsid w:val="003E6646"/>
    <w:rsid w:val="003E685A"/>
    <w:rsid w:val="003E68D7"/>
    <w:rsid w:val="003E68EB"/>
    <w:rsid w:val="003E7798"/>
    <w:rsid w:val="003E7812"/>
    <w:rsid w:val="003F1114"/>
    <w:rsid w:val="003F1655"/>
    <w:rsid w:val="003F1B34"/>
    <w:rsid w:val="003F2270"/>
    <w:rsid w:val="003F2C12"/>
    <w:rsid w:val="003F33E2"/>
    <w:rsid w:val="003F37A6"/>
    <w:rsid w:val="003F4D01"/>
    <w:rsid w:val="003F5C9D"/>
    <w:rsid w:val="003F6409"/>
    <w:rsid w:val="003F67A0"/>
    <w:rsid w:val="003F6AF1"/>
    <w:rsid w:val="003F6D4C"/>
    <w:rsid w:val="003F7B93"/>
    <w:rsid w:val="00400194"/>
    <w:rsid w:val="0040034F"/>
    <w:rsid w:val="00400CA4"/>
    <w:rsid w:val="0040101D"/>
    <w:rsid w:val="004024A8"/>
    <w:rsid w:val="00403F3F"/>
    <w:rsid w:val="00404747"/>
    <w:rsid w:val="00404F1B"/>
    <w:rsid w:val="004053A1"/>
    <w:rsid w:val="004055C3"/>
    <w:rsid w:val="00407643"/>
    <w:rsid w:val="00410F86"/>
    <w:rsid w:val="00411B7F"/>
    <w:rsid w:val="0041249D"/>
    <w:rsid w:val="0041327E"/>
    <w:rsid w:val="00413423"/>
    <w:rsid w:val="004150CC"/>
    <w:rsid w:val="00415375"/>
    <w:rsid w:val="00415A47"/>
    <w:rsid w:val="00415B1A"/>
    <w:rsid w:val="004178D9"/>
    <w:rsid w:val="00417D74"/>
    <w:rsid w:val="00420BAD"/>
    <w:rsid w:val="00421481"/>
    <w:rsid w:val="004214D7"/>
    <w:rsid w:val="00421786"/>
    <w:rsid w:val="00421B68"/>
    <w:rsid w:val="00421B74"/>
    <w:rsid w:val="00421D89"/>
    <w:rsid w:val="00421E97"/>
    <w:rsid w:val="00422D03"/>
    <w:rsid w:val="004230AF"/>
    <w:rsid w:val="0042404C"/>
    <w:rsid w:val="004244FF"/>
    <w:rsid w:val="0042464A"/>
    <w:rsid w:val="004259B5"/>
    <w:rsid w:val="00427BA2"/>
    <w:rsid w:val="00427C62"/>
    <w:rsid w:val="00430126"/>
    <w:rsid w:val="004304D9"/>
    <w:rsid w:val="0043113E"/>
    <w:rsid w:val="004316D9"/>
    <w:rsid w:val="00431EAA"/>
    <w:rsid w:val="00432603"/>
    <w:rsid w:val="00432B0C"/>
    <w:rsid w:val="004337DE"/>
    <w:rsid w:val="00433A8F"/>
    <w:rsid w:val="00433CE2"/>
    <w:rsid w:val="00433CF0"/>
    <w:rsid w:val="004341D9"/>
    <w:rsid w:val="00434C9C"/>
    <w:rsid w:val="0043516D"/>
    <w:rsid w:val="00437A03"/>
    <w:rsid w:val="00440505"/>
    <w:rsid w:val="00441569"/>
    <w:rsid w:val="00441694"/>
    <w:rsid w:val="00441A65"/>
    <w:rsid w:val="00441BEA"/>
    <w:rsid w:val="00441D3B"/>
    <w:rsid w:val="00442233"/>
    <w:rsid w:val="00442A5A"/>
    <w:rsid w:val="004443AC"/>
    <w:rsid w:val="00444AFD"/>
    <w:rsid w:val="00444CB7"/>
    <w:rsid w:val="00444ECA"/>
    <w:rsid w:val="00446AA0"/>
    <w:rsid w:val="004507C0"/>
    <w:rsid w:val="004507EE"/>
    <w:rsid w:val="00450CAD"/>
    <w:rsid w:val="0045236D"/>
    <w:rsid w:val="00453FDC"/>
    <w:rsid w:val="0045444D"/>
    <w:rsid w:val="00454ED1"/>
    <w:rsid w:val="00456241"/>
    <w:rsid w:val="00456304"/>
    <w:rsid w:val="004600DE"/>
    <w:rsid w:val="00460EC2"/>
    <w:rsid w:val="004618C4"/>
    <w:rsid w:val="0046267A"/>
    <w:rsid w:val="00463059"/>
    <w:rsid w:val="00463CCF"/>
    <w:rsid w:val="00463F4A"/>
    <w:rsid w:val="00463F89"/>
    <w:rsid w:val="0046415E"/>
    <w:rsid w:val="00466243"/>
    <w:rsid w:val="0046634F"/>
    <w:rsid w:val="00470AA0"/>
    <w:rsid w:val="00471297"/>
    <w:rsid w:val="004714D6"/>
    <w:rsid w:val="004718E1"/>
    <w:rsid w:val="00471A07"/>
    <w:rsid w:val="00471FB5"/>
    <w:rsid w:val="00472673"/>
    <w:rsid w:val="004727D4"/>
    <w:rsid w:val="004728CC"/>
    <w:rsid w:val="0047307A"/>
    <w:rsid w:val="004752F9"/>
    <w:rsid w:val="004755D3"/>
    <w:rsid w:val="00475C52"/>
    <w:rsid w:val="00476827"/>
    <w:rsid w:val="00477F80"/>
    <w:rsid w:val="00480648"/>
    <w:rsid w:val="00480F1D"/>
    <w:rsid w:val="00481218"/>
    <w:rsid w:val="00482A58"/>
    <w:rsid w:val="00482B6B"/>
    <w:rsid w:val="004831D0"/>
    <w:rsid w:val="00483AB7"/>
    <w:rsid w:val="00485580"/>
    <w:rsid w:val="00485CF5"/>
    <w:rsid w:val="00486D2B"/>
    <w:rsid w:val="00487587"/>
    <w:rsid w:val="0049056C"/>
    <w:rsid w:val="00490CCB"/>
    <w:rsid w:val="0049158D"/>
    <w:rsid w:val="004916C8"/>
    <w:rsid w:val="00492D8A"/>
    <w:rsid w:val="004934C8"/>
    <w:rsid w:val="004948D7"/>
    <w:rsid w:val="0049508F"/>
    <w:rsid w:val="004967CC"/>
    <w:rsid w:val="0049723E"/>
    <w:rsid w:val="004A049D"/>
    <w:rsid w:val="004A05F5"/>
    <w:rsid w:val="004A249E"/>
    <w:rsid w:val="004A2586"/>
    <w:rsid w:val="004A26B6"/>
    <w:rsid w:val="004A2795"/>
    <w:rsid w:val="004A2894"/>
    <w:rsid w:val="004A2FC2"/>
    <w:rsid w:val="004A37E0"/>
    <w:rsid w:val="004A3AC4"/>
    <w:rsid w:val="004A424B"/>
    <w:rsid w:val="004A457D"/>
    <w:rsid w:val="004A55F7"/>
    <w:rsid w:val="004A6161"/>
    <w:rsid w:val="004A74D3"/>
    <w:rsid w:val="004A7D7A"/>
    <w:rsid w:val="004B102A"/>
    <w:rsid w:val="004B3B4E"/>
    <w:rsid w:val="004B48B4"/>
    <w:rsid w:val="004B4ADE"/>
    <w:rsid w:val="004B7A52"/>
    <w:rsid w:val="004C17A0"/>
    <w:rsid w:val="004C3232"/>
    <w:rsid w:val="004C3E12"/>
    <w:rsid w:val="004C3EF1"/>
    <w:rsid w:val="004C4920"/>
    <w:rsid w:val="004C49D4"/>
    <w:rsid w:val="004C4D85"/>
    <w:rsid w:val="004C55BA"/>
    <w:rsid w:val="004C6005"/>
    <w:rsid w:val="004C6441"/>
    <w:rsid w:val="004C64C5"/>
    <w:rsid w:val="004C6633"/>
    <w:rsid w:val="004C6F48"/>
    <w:rsid w:val="004C757C"/>
    <w:rsid w:val="004D06EF"/>
    <w:rsid w:val="004D0977"/>
    <w:rsid w:val="004D3696"/>
    <w:rsid w:val="004D38F7"/>
    <w:rsid w:val="004D434B"/>
    <w:rsid w:val="004D54FC"/>
    <w:rsid w:val="004D74FC"/>
    <w:rsid w:val="004D7587"/>
    <w:rsid w:val="004D768C"/>
    <w:rsid w:val="004D7BE9"/>
    <w:rsid w:val="004D7BF5"/>
    <w:rsid w:val="004E0EFA"/>
    <w:rsid w:val="004E10AA"/>
    <w:rsid w:val="004E2752"/>
    <w:rsid w:val="004E29C3"/>
    <w:rsid w:val="004E2F06"/>
    <w:rsid w:val="004E457F"/>
    <w:rsid w:val="004E4D9D"/>
    <w:rsid w:val="004E51E3"/>
    <w:rsid w:val="004E5EE4"/>
    <w:rsid w:val="004E75EA"/>
    <w:rsid w:val="004F000F"/>
    <w:rsid w:val="004F21B5"/>
    <w:rsid w:val="004F27CC"/>
    <w:rsid w:val="004F2A3C"/>
    <w:rsid w:val="004F5912"/>
    <w:rsid w:val="004F6DFE"/>
    <w:rsid w:val="004F700A"/>
    <w:rsid w:val="004F7275"/>
    <w:rsid w:val="0050050E"/>
    <w:rsid w:val="005007B1"/>
    <w:rsid w:val="00500EFD"/>
    <w:rsid w:val="00501203"/>
    <w:rsid w:val="0050136A"/>
    <w:rsid w:val="005014DF"/>
    <w:rsid w:val="00501502"/>
    <w:rsid w:val="0050167A"/>
    <w:rsid w:val="005023C4"/>
    <w:rsid w:val="00502B0E"/>
    <w:rsid w:val="005031DB"/>
    <w:rsid w:val="005038EC"/>
    <w:rsid w:val="0050439B"/>
    <w:rsid w:val="00504B1D"/>
    <w:rsid w:val="005058CB"/>
    <w:rsid w:val="00505FF7"/>
    <w:rsid w:val="00506366"/>
    <w:rsid w:val="005075AB"/>
    <w:rsid w:val="00507D47"/>
    <w:rsid w:val="0051004B"/>
    <w:rsid w:val="00511E7B"/>
    <w:rsid w:val="0051256C"/>
    <w:rsid w:val="0051323D"/>
    <w:rsid w:val="005136E4"/>
    <w:rsid w:val="00513770"/>
    <w:rsid w:val="00514A0D"/>
    <w:rsid w:val="0051564C"/>
    <w:rsid w:val="00516592"/>
    <w:rsid w:val="005208B2"/>
    <w:rsid w:val="00520A1B"/>
    <w:rsid w:val="005215B7"/>
    <w:rsid w:val="005215CF"/>
    <w:rsid w:val="0052294A"/>
    <w:rsid w:val="00522E89"/>
    <w:rsid w:val="005232AE"/>
    <w:rsid w:val="00524148"/>
    <w:rsid w:val="005247B6"/>
    <w:rsid w:val="005256B3"/>
    <w:rsid w:val="0052641E"/>
    <w:rsid w:val="00526CD6"/>
    <w:rsid w:val="00527571"/>
    <w:rsid w:val="00530332"/>
    <w:rsid w:val="005303CA"/>
    <w:rsid w:val="00530614"/>
    <w:rsid w:val="00530C5F"/>
    <w:rsid w:val="00531906"/>
    <w:rsid w:val="0053190C"/>
    <w:rsid w:val="00531EE4"/>
    <w:rsid w:val="005331B6"/>
    <w:rsid w:val="00533202"/>
    <w:rsid w:val="00533327"/>
    <w:rsid w:val="00535445"/>
    <w:rsid w:val="00536790"/>
    <w:rsid w:val="00536A25"/>
    <w:rsid w:val="0053747E"/>
    <w:rsid w:val="00537E87"/>
    <w:rsid w:val="00541390"/>
    <w:rsid w:val="005424AB"/>
    <w:rsid w:val="005426A0"/>
    <w:rsid w:val="00542916"/>
    <w:rsid w:val="0054369A"/>
    <w:rsid w:val="0054428B"/>
    <w:rsid w:val="00544B1A"/>
    <w:rsid w:val="00544E13"/>
    <w:rsid w:val="00545A7D"/>
    <w:rsid w:val="005467D3"/>
    <w:rsid w:val="0054694E"/>
    <w:rsid w:val="00550BBE"/>
    <w:rsid w:val="00551CAB"/>
    <w:rsid w:val="005521A3"/>
    <w:rsid w:val="00553411"/>
    <w:rsid w:val="005546E3"/>
    <w:rsid w:val="00554804"/>
    <w:rsid w:val="00554E55"/>
    <w:rsid w:val="00554E84"/>
    <w:rsid w:val="005564A7"/>
    <w:rsid w:val="00556999"/>
    <w:rsid w:val="005579B4"/>
    <w:rsid w:val="00557F10"/>
    <w:rsid w:val="00560489"/>
    <w:rsid w:val="0056073B"/>
    <w:rsid w:val="00560A6F"/>
    <w:rsid w:val="00560D2A"/>
    <w:rsid w:val="00560E8D"/>
    <w:rsid w:val="005611CA"/>
    <w:rsid w:val="005613FF"/>
    <w:rsid w:val="00561E81"/>
    <w:rsid w:val="005635AB"/>
    <w:rsid w:val="00563D2D"/>
    <w:rsid w:val="00563D86"/>
    <w:rsid w:val="00563DC5"/>
    <w:rsid w:val="005640AB"/>
    <w:rsid w:val="005650A7"/>
    <w:rsid w:val="00565165"/>
    <w:rsid w:val="00565BE7"/>
    <w:rsid w:val="0056657A"/>
    <w:rsid w:val="005666AC"/>
    <w:rsid w:val="005679DC"/>
    <w:rsid w:val="00567AD5"/>
    <w:rsid w:val="0057078C"/>
    <w:rsid w:val="00570873"/>
    <w:rsid w:val="0057095F"/>
    <w:rsid w:val="005738EC"/>
    <w:rsid w:val="0057793D"/>
    <w:rsid w:val="0058014F"/>
    <w:rsid w:val="00580249"/>
    <w:rsid w:val="005822C6"/>
    <w:rsid w:val="00582BFB"/>
    <w:rsid w:val="0058304A"/>
    <w:rsid w:val="005848EE"/>
    <w:rsid w:val="00584FA9"/>
    <w:rsid w:val="00585785"/>
    <w:rsid w:val="005859A4"/>
    <w:rsid w:val="00585CB2"/>
    <w:rsid w:val="00585EAF"/>
    <w:rsid w:val="00587599"/>
    <w:rsid w:val="005876C2"/>
    <w:rsid w:val="00587BE1"/>
    <w:rsid w:val="00587C36"/>
    <w:rsid w:val="00590D98"/>
    <w:rsid w:val="00590DC7"/>
    <w:rsid w:val="00591158"/>
    <w:rsid w:val="0059209C"/>
    <w:rsid w:val="00594804"/>
    <w:rsid w:val="00595156"/>
    <w:rsid w:val="00595B13"/>
    <w:rsid w:val="00596A43"/>
    <w:rsid w:val="005979B9"/>
    <w:rsid w:val="00597A13"/>
    <w:rsid w:val="00597CCA"/>
    <w:rsid w:val="005A082E"/>
    <w:rsid w:val="005A1486"/>
    <w:rsid w:val="005A1BFD"/>
    <w:rsid w:val="005A35C4"/>
    <w:rsid w:val="005A39A7"/>
    <w:rsid w:val="005A4500"/>
    <w:rsid w:val="005A6893"/>
    <w:rsid w:val="005A6D8A"/>
    <w:rsid w:val="005A704A"/>
    <w:rsid w:val="005A71FA"/>
    <w:rsid w:val="005A7624"/>
    <w:rsid w:val="005B110D"/>
    <w:rsid w:val="005B2C76"/>
    <w:rsid w:val="005B32CA"/>
    <w:rsid w:val="005B3E94"/>
    <w:rsid w:val="005B444A"/>
    <w:rsid w:val="005B46C2"/>
    <w:rsid w:val="005B4B5C"/>
    <w:rsid w:val="005B4C42"/>
    <w:rsid w:val="005B6114"/>
    <w:rsid w:val="005B6FE7"/>
    <w:rsid w:val="005B76F9"/>
    <w:rsid w:val="005B7C51"/>
    <w:rsid w:val="005C044A"/>
    <w:rsid w:val="005C1533"/>
    <w:rsid w:val="005C18B1"/>
    <w:rsid w:val="005C1EDE"/>
    <w:rsid w:val="005C3530"/>
    <w:rsid w:val="005C44B4"/>
    <w:rsid w:val="005C54E7"/>
    <w:rsid w:val="005C72AE"/>
    <w:rsid w:val="005C777C"/>
    <w:rsid w:val="005C7EE3"/>
    <w:rsid w:val="005D09B8"/>
    <w:rsid w:val="005D0EF3"/>
    <w:rsid w:val="005D1A1C"/>
    <w:rsid w:val="005D1CBC"/>
    <w:rsid w:val="005D2286"/>
    <w:rsid w:val="005D3A6A"/>
    <w:rsid w:val="005D3DC6"/>
    <w:rsid w:val="005D3E87"/>
    <w:rsid w:val="005D46F0"/>
    <w:rsid w:val="005D485B"/>
    <w:rsid w:val="005D5165"/>
    <w:rsid w:val="005D5405"/>
    <w:rsid w:val="005D556A"/>
    <w:rsid w:val="005D7AA3"/>
    <w:rsid w:val="005E08E1"/>
    <w:rsid w:val="005E0EC5"/>
    <w:rsid w:val="005E2B7F"/>
    <w:rsid w:val="005E3135"/>
    <w:rsid w:val="005E49F7"/>
    <w:rsid w:val="005E4A1F"/>
    <w:rsid w:val="005E6414"/>
    <w:rsid w:val="005E73D9"/>
    <w:rsid w:val="005F078F"/>
    <w:rsid w:val="005F0AEA"/>
    <w:rsid w:val="005F10AB"/>
    <w:rsid w:val="005F1AA2"/>
    <w:rsid w:val="005F217F"/>
    <w:rsid w:val="005F30E4"/>
    <w:rsid w:val="005F4266"/>
    <w:rsid w:val="005F48BD"/>
    <w:rsid w:val="005F4C70"/>
    <w:rsid w:val="005F5017"/>
    <w:rsid w:val="005F548B"/>
    <w:rsid w:val="005F570A"/>
    <w:rsid w:val="005F62F2"/>
    <w:rsid w:val="005F6F8F"/>
    <w:rsid w:val="005F7390"/>
    <w:rsid w:val="0060096A"/>
    <w:rsid w:val="00601D39"/>
    <w:rsid w:val="00602BB6"/>
    <w:rsid w:val="00603173"/>
    <w:rsid w:val="00603326"/>
    <w:rsid w:val="00603351"/>
    <w:rsid w:val="006037D1"/>
    <w:rsid w:val="00604BD9"/>
    <w:rsid w:val="0060532A"/>
    <w:rsid w:val="00605604"/>
    <w:rsid w:val="006067E9"/>
    <w:rsid w:val="006069FD"/>
    <w:rsid w:val="00607EAD"/>
    <w:rsid w:val="00610262"/>
    <w:rsid w:val="006123FB"/>
    <w:rsid w:val="00612E9E"/>
    <w:rsid w:val="00614986"/>
    <w:rsid w:val="006177C3"/>
    <w:rsid w:val="00617A2A"/>
    <w:rsid w:val="00621F21"/>
    <w:rsid w:val="00622362"/>
    <w:rsid w:val="00622F6A"/>
    <w:rsid w:val="00624C9E"/>
    <w:rsid w:val="00625CFA"/>
    <w:rsid w:val="0062769D"/>
    <w:rsid w:val="00627C52"/>
    <w:rsid w:val="00631ADD"/>
    <w:rsid w:val="006338AB"/>
    <w:rsid w:val="00636EAA"/>
    <w:rsid w:val="00640BCC"/>
    <w:rsid w:val="006416C5"/>
    <w:rsid w:val="00643621"/>
    <w:rsid w:val="006440DE"/>
    <w:rsid w:val="00646D90"/>
    <w:rsid w:val="00647F3A"/>
    <w:rsid w:val="00647F4D"/>
    <w:rsid w:val="006533D7"/>
    <w:rsid w:val="006536CF"/>
    <w:rsid w:val="00653949"/>
    <w:rsid w:val="0065403B"/>
    <w:rsid w:val="00654127"/>
    <w:rsid w:val="00655456"/>
    <w:rsid w:val="006554A6"/>
    <w:rsid w:val="00656D1F"/>
    <w:rsid w:val="00657314"/>
    <w:rsid w:val="00660843"/>
    <w:rsid w:val="00660B5B"/>
    <w:rsid w:val="00660CAD"/>
    <w:rsid w:val="00661DD7"/>
    <w:rsid w:val="00662206"/>
    <w:rsid w:val="006626D8"/>
    <w:rsid w:val="006647A7"/>
    <w:rsid w:val="006675FE"/>
    <w:rsid w:val="00670A04"/>
    <w:rsid w:val="00671E5D"/>
    <w:rsid w:val="006729A0"/>
    <w:rsid w:val="00672A4A"/>
    <w:rsid w:val="0067334A"/>
    <w:rsid w:val="00673554"/>
    <w:rsid w:val="006737D4"/>
    <w:rsid w:val="00674622"/>
    <w:rsid w:val="00675417"/>
    <w:rsid w:val="0067607D"/>
    <w:rsid w:val="00676AEA"/>
    <w:rsid w:val="00676B60"/>
    <w:rsid w:val="00676CE6"/>
    <w:rsid w:val="00682A55"/>
    <w:rsid w:val="006836FC"/>
    <w:rsid w:val="00686FD2"/>
    <w:rsid w:val="00687677"/>
    <w:rsid w:val="0069103E"/>
    <w:rsid w:val="00691CA9"/>
    <w:rsid w:val="00692047"/>
    <w:rsid w:val="00692D57"/>
    <w:rsid w:val="006934F1"/>
    <w:rsid w:val="006936CD"/>
    <w:rsid w:val="00693BA3"/>
    <w:rsid w:val="00693DC2"/>
    <w:rsid w:val="00693E12"/>
    <w:rsid w:val="0069413B"/>
    <w:rsid w:val="00695357"/>
    <w:rsid w:val="0069541D"/>
    <w:rsid w:val="00695678"/>
    <w:rsid w:val="00695E3E"/>
    <w:rsid w:val="006961AF"/>
    <w:rsid w:val="006964C7"/>
    <w:rsid w:val="00697125"/>
    <w:rsid w:val="00697754"/>
    <w:rsid w:val="00697E07"/>
    <w:rsid w:val="006A0584"/>
    <w:rsid w:val="006A0EAE"/>
    <w:rsid w:val="006A1564"/>
    <w:rsid w:val="006A15D1"/>
    <w:rsid w:val="006A16CF"/>
    <w:rsid w:val="006A19B1"/>
    <w:rsid w:val="006A2790"/>
    <w:rsid w:val="006A290F"/>
    <w:rsid w:val="006A326C"/>
    <w:rsid w:val="006A3CA6"/>
    <w:rsid w:val="006A598B"/>
    <w:rsid w:val="006A5A0B"/>
    <w:rsid w:val="006A5D46"/>
    <w:rsid w:val="006A63E6"/>
    <w:rsid w:val="006A66E7"/>
    <w:rsid w:val="006A68C6"/>
    <w:rsid w:val="006B0023"/>
    <w:rsid w:val="006B086B"/>
    <w:rsid w:val="006B16CC"/>
    <w:rsid w:val="006B1D28"/>
    <w:rsid w:val="006B2853"/>
    <w:rsid w:val="006B3EAF"/>
    <w:rsid w:val="006B486C"/>
    <w:rsid w:val="006B4D62"/>
    <w:rsid w:val="006B5828"/>
    <w:rsid w:val="006B5F50"/>
    <w:rsid w:val="006B63E5"/>
    <w:rsid w:val="006B6B0F"/>
    <w:rsid w:val="006B6E88"/>
    <w:rsid w:val="006B7427"/>
    <w:rsid w:val="006B7556"/>
    <w:rsid w:val="006C0EC5"/>
    <w:rsid w:val="006C2E1E"/>
    <w:rsid w:val="006C40A9"/>
    <w:rsid w:val="006C4191"/>
    <w:rsid w:val="006C602A"/>
    <w:rsid w:val="006D07FF"/>
    <w:rsid w:val="006D0FBD"/>
    <w:rsid w:val="006D1530"/>
    <w:rsid w:val="006D1DB2"/>
    <w:rsid w:val="006D29AC"/>
    <w:rsid w:val="006D29FA"/>
    <w:rsid w:val="006D410A"/>
    <w:rsid w:val="006D4880"/>
    <w:rsid w:val="006D48C5"/>
    <w:rsid w:val="006D52F9"/>
    <w:rsid w:val="006D567E"/>
    <w:rsid w:val="006D5D47"/>
    <w:rsid w:val="006D5DAB"/>
    <w:rsid w:val="006D5EEE"/>
    <w:rsid w:val="006D5FE0"/>
    <w:rsid w:val="006D7EEA"/>
    <w:rsid w:val="006E2E3B"/>
    <w:rsid w:val="006E2FB0"/>
    <w:rsid w:val="006E3490"/>
    <w:rsid w:val="006E37C2"/>
    <w:rsid w:val="006E46E0"/>
    <w:rsid w:val="006E5929"/>
    <w:rsid w:val="006E66A2"/>
    <w:rsid w:val="006E7578"/>
    <w:rsid w:val="006F2395"/>
    <w:rsid w:val="006F2CFC"/>
    <w:rsid w:val="006F2ED4"/>
    <w:rsid w:val="006F2F52"/>
    <w:rsid w:val="006F3B30"/>
    <w:rsid w:val="006F54CB"/>
    <w:rsid w:val="006F5EBA"/>
    <w:rsid w:val="006F6C87"/>
    <w:rsid w:val="006F7E3C"/>
    <w:rsid w:val="0070072B"/>
    <w:rsid w:val="0070117A"/>
    <w:rsid w:val="00702809"/>
    <w:rsid w:val="0070313D"/>
    <w:rsid w:val="007050C4"/>
    <w:rsid w:val="00706BC3"/>
    <w:rsid w:val="00707B48"/>
    <w:rsid w:val="0071067C"/>
    <w:rsid w:val="00710730"/>
    <w:rsid w:val="00711CD0"/>
    <w:rsid w:val="00711CFC"/>
    <w:rsid w:val="007122F6"/>
    <w:rsid w:val="007132C5"/>
    <w:rsid w:val="00713FF7"/>
    <w:rsid w:val="0071400C"/>
    <w:rsid w:val="0071453B"/>
    <w:rsid w:val="007150B4"/>
    <w:rsid w:val="00715A39"/>
    <w:rsid w:val="007164E3"/>
    <w:rsid w:val="00716508"/>
    <w:rsid w:val="00716CCA"/>
    <w:rsid w:val="007202BB"/>
    <w:rsid w:val="007204FA"/>
    <w:rsid w:val="00722A9D"/>
    <w:rsid w:val="007248EB"/>
    <w:rsid w:val="00724B56"/>
    <w:rsid w:val="007253E8"/>
    <w:rsid w:val="007256D7"/>
    <w:rsid w:val="00725D18"/>
    <w:rsid w:val="00725E51"/>
    <w:rsid w:val="007262D7"/>
    <w:rsid w:val="00727F42"/>
    <w:rsid w:val="00727FA7"/>
    <w:rsid w:val="0073144A"/>
    <w:rsid w:val="00731ABB"/>
    <w:rsid w:val="00732159"/>
    <w:rsid w:val="007324FE"/>
    <w:rsid w:val="0073251B"/>
    <w:rsid w:val="00732C38"/>
    <w:rsid w:val="00733FFC"/>
    <w:rsid w:val="007359FE"/>
    <w:rsid w:val="0073632D"/>
    <w:rsid w:val="00737305"/>
    <w:rsid w:val="00737E0B"/>
    <w:rsid w:val="0074042A"/>
    <w:rsid w:val="0074163C"/>
    <w:rsid w:val="00741EEA"/>
    <w:rsid w:val="007430B7"/>
    <w:rsid w:val="00743856"/>
    <w:rsid w:val="00743A4F"/>
    <w:rsid w:val="00744273"/>
    <w:rsid w:val="00744617"/>
    <w:rsid w:val="007446F6"/>
    <w:rsid w:val="0074477D"/>
    <w:rsid w:val="007452EC"/>
    <w:rsid w:val="00745647"/>
    <w:rsid w:val="00751221"/>
    <w:rsid w:val="007514BD"/>
    <w:rsid w:val="00751ADB"/>
    <w:rsid w:val="00752E59"/>
    <w:rsid w:val="00752EEB"/>
    <w:rsid w:val="00753430"/>
    <w:rsid w:val="00754327"/>
    <w:rsid w:val="0075446B"/>
    <w:rsid w:val="007544D4"/>
    <w:rsid w:val="00754843"/>
    <w:rsid w:val="00754A9B"/>
    <w:rsid w:val="00754AF6"/>
    <w:rsid w:val="007551B3"/>
    <w:rsid w:val="007563FE"/>
    <w:rsid w:val="007574EB"/>
    <w:rsid w:val="0076140B"/>
    <w:rsid w:val="007627C1"/>
    <w:rsid w:val="00762D5B"/>
    <w:rsid w:val="00763148"/>
    <w:rsid w:val="00763264"/>
    <w:rsid w:val="007632E4"/>
    <w:rsid w:val="007632E9"/>
    <w:rsid w:val="00763A73"/>
    <w:rsid w:val="00763F7A"/>
    <w:rsid w:val="0076415F"/>
    <w:rsid w:val="007657A9"/>
    <w:rsid w:val="00766966"/>
    <w:rsid w:val="00771B52"/>
    <w:rsid w:val="007721D7"/>
    <w:rsid w:val="00772314"/>
    <w:rsid w:val="00772BB1"/>
    <w:rsid w:val="0077307A"/>
    <w:rsid w:val="00773C37"/>
    <w:rsid w:val="00774739"/>
    <w:rsid w:val="00774FDE"/>
    <w:rsid w:val="007768AA"/>
    <w:rsid w:val="00777315"/>
    <w:rsid w:val="0077771E"/>
    <w:rsid w:val="00780E24"/>
    <w:rsid w:val="007828DD"/>
    <w:rsid w:val="00782EFD"/>
    <w:rsid w:val="0078432D"/>
    <w:rsid w:val="00784E6E"/>
    <w:rsid w:val="0078586D"/>
    <w:rsid w:val="00785874"/>
    <w:rsid w:val="00785891"/>
    <w:rsid w:val="00786521"/>
    <w:rsid w:val="007867B7"/>
    <w:rsid w:val="00787A98"/>
    <w:rsid w:val="007903FE"/>
    <w:rsid w:val="00790965"/>
    <w:rsid w:val="0079110E"/>
    <w:rsid w:val="0079144C"/>
    <w:rsid w:val="0079204A"/>
    <w:rsid w:val="007966D5"/>
    <w:rsid w:val="00796747"/>
    <w:rsid w:val="007977C8"/>
    <w:rsid w:val="007A08C2"/>
    <w:rsid w:val="007A0ACE"/>
    <w:rsid w:val="007A116C"/>
    <w:rsid w:val="007A162C"/>
    <w:rsid w:val="007A1C29"/>
    <w:rsid w:val="007A2059"/>
    <w:rsid w:val="007A2300"/>
    <w:rsid w:val="007A447B"/>
    <w:rsid w:val="007A6078"/>
    <w:rsid w:val="007A675B"/>
    <w:rsid w:val="007A6C7A"/>
    <w:rsid w:val="007A7769"/>
    <w:rsid w:val="007B04C1"/>
    <w:rsid w:val="007B3343"/>
    <w:rsid w:val="007B3ADE"/>
    <w:rsid w:val="007B3E1E"/>
    <w:rsid w:val="007B61A0"/>
    <w:rsid w:val="007B6469"/>
    <w:rsid w:val="007B6B6F"/>
    <w:rsid w:val="007B71A7"/>
    <w:rsid w:val="007B73BA"/>
    <w:rsid w:val="007B75DE"/>
    <w:rsid w:val="007B799D"/>
    <w:rsid w:val="007B7D9D"/>
    <w:rsid w:val="007C015F"/>
    <w:rsid w:val="007C0FF3"/>
    <w:rsid w:val="007C1FA6"/>
    <w:rsid w:val="007C233A"/>
    <w:rsid w:val="007C2D43"/>
    <w:rsid w:val="007C441E"/>
    <w:rsid w:val="007C52C1"/>
    <w:rsid w:val="007C68F2"/>
    <w:rsid w:val="007C6B11"/>
    <w:rsid w:val="007C6E63"/>
    <w:rsid w:val="007C70AD"/>
    <w:rsid w:val="007C7618"/>
    <w:rsid w:val="007D0E10"/>
    <w:rsid w:val="007D12CF"/>
    <w:rsid w:val="007D1683"/>
    <w:rsid w:val="007D2428"/>
    <w:rsid w:val="007D3BFF"/>
    <w:rsid w:val="007D3D85"/>
    <w:rsid w:val="007D46EE"/>
    <w:rsid w:val="007D4E4A"/>
    <w:rsid w:val="007D5F1E"/>
    <w:rsid w:val="007D77CD"/>
    <w:rsid w:val="007E07E2"/>
    <w:rsid w:val="007E2CB2"/>
    <w:rsid w:val="007E2E9B"/>
    <w:rsid w:val="007E37C6"/>
    <w:rsid w:val="007E4755"/>
    <w:rsid w:val="007E5051"/>
    <w:rsid w:val="007E772A"/>
    <w:rsid w:val="007F1103"/>
    <w:rsid w:val="007F1563"/>
    <w:rsid w:val="007F182F"/>
    <w:rsid w:val="007F1979"/>
    <w:rsid w:val="007F2872"/>
    <w:rsid w:val="007F323F"/>
    <w:rsid w:val="007F38A4"/>
    <w:rsid w:val="007F41AF"/>
    <w:rsid w:val="007F51E4"/>
    <w:rsid w:val="007F6376"/>
    <w:rsid w:val="007F670C"/>
    <w:rsid w:val="007F6932"/>
    <w:rsid w:val="007F76A6"/>
    <w:rsid w:val="007F7D6D"/>
    <w:rsid w:val="00800A6A"/>
    <w:rsid w:val="00800C91"/>
    <w:rsid w:val="008010DC"/>
    <w:rsid w:val="008012D0"/>
    <w:rsid w:val="00802831"/>
    <w:rsid w:val="0080384B"/>
    <w:rsid w:val="0080428A"/>
    <w:rsid w:val="00804A91"/>
    <w:rsid w:val="008059A4"/>
    <w:rsid w:val="00805CCE"/>
    <w:rsid w:val="00805D03"/>
    <w:rsid w:val="008070FD"/>
    <w:rsid w:val="00807659"/>
    <w:rsid w:val="008076B5"/>
    <w:rsid w:val="00807953"/>
    <w:rsid w:val="00807F66"/>
    <w:rsid w:val="008104A5"/>
    <w:rsid w:val="00810DB9"/>
    <w:rsid w:val="0081372C"/>
    <w:rsid w:val="00813DD8"/>
    <w:rsid w:val="0081430D"/>
    <w:rsid w:val="008145AB"/>
    <w:rsid w:val="0081472F"/>
    <w:rsid w:val="0081491A"/>
    <w:rsid w:val="00814C6A"/>
    <w:rsid w:val="0081517D"/>
    <w:rsid w:val="0081604B"/>
    <w:rsid w:val="00816B47"/>
    <w:rsid w:val="00820452"/>
    <w:rsid w:val="008206F8"/>
    <w:rsid w:val="0082204C"/>
    <w:rsid w:val="00822A08"/>
    <w:rsid w:val="00822A32"/>
    <w:rsid w:val="00823A13"/>
    <w:rsid w:val="00823FA2"/>
    <w:rsid w:val="00824E62"/>
    <w:rsid w:val="0082528B"/>
    <w:rsid w:val="0082748D"/>
    <w:rsid w:val="008316E6"/>
    <w:rsid w:val="00832277"/>
    <w:rsid w:val="008328CD"/>
    <w:rsid w:val="00833D91"/>
    <w:rsid w:val="00833DCE"/>
    <w:rsid w:val="00834DDF"/>
    <w:rsid w:val="00835A95"/>
    <w:rsid w:val="00835B4F"/>
    <w:rsid w:val="00836458"/>
    <w:rsid w:val="00840005"/>
    <w:rsid w:val="008413CB"/>
    <w:rsid w:val="00841D14"/>
    <w:rsid w:val="00841D92"/>
    <w:rsid w:val="00843624"/>
    <w:rsid w:val="0084397C"/>
    <w:rsid w:val="00843CE7"/>
    <w:rsid w:val="0084619F"/>
    <w:rsid w:val="00847A60"/>
    <w:rsid w:val="00850F8C"/>
    <w:rsid w:val="008525D8"/>
    <w:rsid w:val="00852CC1"/>
    <w:rsid w:val="008537DF"/>
    <w:rsid w:val="008541CB"/>
    <w:rsid w:val="0085499B"/>
    <w:rsid w:val="008555E3"/>
    <w:rsid w:val="008564D2"/>
    <w:rsid w:val="00860DC9"/>
    <w:rsid w:val="00862683"/>
    <w:rsid w:val="008635D7"/>
    <w:rsid w:val="00863FAC"/>
    <w:rsid w:val="008641DB"/>
    <w:rsid w:val="008660CF"/>
    <w:rsid w:val="00867732"/>
    <w:rsid w:val="00867B73"/>
    <w:rsid w:val="00867F03"/>
    <w:rsid w:val="00867F8B"/>
    <w:rsid w:val="00871938"/>
    <w:rsid w:val="00873DA4"/>
    <w:rsid w:val="0087484A"/>
    <w:rsid w:val="00874870"/>
    <w:rsid w:val="00874C94"/>
    <w:rsid w:val="0087534D"/>
    <w:rsid w:val="008771BB"/>
    <w:rsid w:val="00880AB8"/>
    <w:rsid w:val="008810B5"/>
    <w:rsid w:val="0088127B"/>
    <w:rsid w:val="008819AF"/>
    <w:rsid w:val="00882D70"/>
    <w:rsid w:val="00882EF6"/>
    <w:rsid w:val="008836CE"/>
    <w:rsid w:val="00883D50"/>
    <w:rsid w:val="00884041"/>
    <w:rsid w:val="0088414D"/>
    <w:rsid w:val="008852F6"/>
    <w:rsid w:val="0088579A"/>
    <w:rsid w:val="0088746F"/>
    <w:rsid w:val="00887977"/>
    <w:rsid w:val="008901A4"/>
    <w:rsid w:val="0089188C"/>
    <w:rsid w:val="0089208D"/>
    <w:rsid w:val="00893369"/>
    <w:rsid w:val="00893A95"/>
    <w:rsid w:val="00894ED4"/>
    <w:rsid w:val="008950A5"/>
    <w:rsid w:val="0089546B"/>
    <w:rsid w:val="008958FB"/>
    <w:rsid w:val="00895DF6"/>
    <w:rsid w:val="008965D0"/>
    <w:rsid w:val="008975A3"/>
    <w:rsid w:val="008978F3"/>
    <w:rsid w:val="00897CE5"/>
    <w:rsid w:val="00897F65"/>
    <w:rsid w:val="008A0917"/>
    <w:rsid w:val="008A0C53"/>
    <w:rsid w:val="008A0F02"/>
    <w:rsid w:val="008A3BF5"/>
    <w:rsid w:val="008A4601"/>
    <w:rsid w:val="008A4D1E"/>
    <w:rsid w:val="008A6918"/>
    <w:rsid w:val="008B0B3A"/>
    <w:rsid w:val="008B218C"/>
    <w:rsid w:val="008B29A3"/>
    <w:rsid w:val="008B38CF"/>
    <w:rsid w:val="008B449C"/>
    <w:rsid w:val="008B4BAD"/>
    <w:rsid w:val="008B5057"/>
    <w:rsid w:val="008B56D0"/>
    <w:rsid w:val="008B5A2C"/>
    <w:rsid w:val="008B5BE4"/>
    <w:rsid w:val="008B600D"/>
    <w:rsid w:val="008B7AA1"/>
    <w:rsid w:val="008C01AE"/>
    <w:rsid w:val="008C048C"/>
    <w:rsid w:val="008C2092"/>
    <w:rsid w:val="008C3034"/>
    <w:rsid w:val="008C3748"/>
    <w:rsid w:val="008C399C"/>
    <w:rsid w:val="008C4564"/>
    <w:rsid w:val="008C4591"/>
    <w:rsid w:val="008C754C"/>
    <w:rsid w:val="008D124A"/>
    <w:rsid w:val="008D1EC6"/>
    <w:rsid w:val="008D3197"/>
    <w:rsid w:val="008D3BBC"/>
    <w:rsid w:val="008D4AB8"/>
    <w:rsid w:val="008D4E03"/>
    <w:rsid w:val="008D5D92"/>
    <w:rsid w:val="008D7147"/>
    <w:rsid w:val="008D7440"/>
    <w:rsid w:val="008D7A4F"/>
    <w:rsid w:val="008E0AD4"/>
    <w:rsid w:val="008E0F6B"/>
    <w:rsid w:val="008E1060"/>
    <w:rsid w:val="008E1383"/>
    <w:rsid w:val="008E18A9"/>
    <w:rsid w:val="008E2200"/>
    <w:rsid w:val="008E292E"/>
    <w:rsid w:val="008E3F12"/>
    <w:rsid w:val="008E489A"/>
    <w:rsid w:val="008E4D9C"/>
    <w:rsid w:val="008E5788"/>
    <w:rsid w:val="008E58E1"/>
    <w:rsid w:val="008E7447"/>
    <w:rsid w:val="008F0B0D"/>
    <w:rsid w:val="008F0DB7"/>
    <w:rsid w:val="008F159C"/>
    <w:rsid w:val="008F192A"/>
    <w:rsid w:val="008F2BA9"/>
    <w:rsid w:val="008F2DC5"/>
    <w:rsid w:val="008F309D"/>
    <w:rsid w:val="008F3639"/>
    <w:rsid w:val="008F3A18"/>
    <w:rsid w:val="008F52B8"/>
    <w:rsid w:val="008F59D1"/>
    <w:rsid w:val="008F6B63"/>
    <w:rsid w:val="0090126B"/>
    <w:rsid w:val="009022DB"/>
    <w:rsid w:val="00902374"/>
    <w:rsid w:val="00903A87"/>
    <w:rsid w:val="00903E6B"/>
    <w:rsid w:val="00903FEB"/>
    <w:rsid w:val="00905343"/>
    <w:rsid w:val="00907F11"/>
    <w:rsid w:val="00907FBC"/>
    <w:rsid w:val="00910135"/>
    <w:rsid w:val="0091156E"/>
    <w:rsid w:val="00912965"/>
    <w:rsid w:val="009134BC"/>
    <w:rsid w:val="0091395C"/>
    <w:rsid w:val="00913F2B"/>
    <w:rsid w:val="009141AD"/>
    <w:rsid w:val="00914A30"/>
    <w:rsid w:val="00915159"/>
    <w:rsid w:val="00915C0B"/>
    <w:rsid w:val="00920209"/>
    <w:rsid w:val="00920A54"/>
    <w:rsid w:val="00920C20"/>
    <w:rsid w:val="00920C91"/>
    <w:rsid w:val="00921651"/>
    <w:rsid w:val="00924775"/>
    <w:rsid w:val="00925655"/>
    <w:rsid w:val="00927125"/>
    <w:rsid w:val="00927415"/>
    <w:rsid w:val="00927D3D"/>
    <w:rsid w:val="0093124C"/>
    <w:rsid w:val="0093139B"/>
    <w:rsid w:val="009313E5"/>
    <w:rsid w:val="00932A67"/>
    <w:rsid w:val="0093400C"/>
    <w:rsid w:val="00934668"/>
    <w:rsid w:val="00934878"/>
    <w:rsid w:val="00934C4E"/>
    <w:rsid w:val="0093519E"/>
    <w:rsid w:val="00936091"/>
    <w:rsid w:val="00936788"/>
    <w:rsid w:val="00936B2A"/>
    <w:rsid w:val="00940879"/>
    <w:rsid w:val="00942F59"/>
    <w:rsid w:val="00943541"/>
    <w:rsid w:val="00944592"/>
    <w:rsid w:val="0094459C"/>
    <w:rsid w:val="009447F7"/>
    <w:rsid w:val="0094517E"/>
    <w:rsid w:val="0094580F"/>
    <w:rsid w:val="00947012"/>
    <w:rsid w:val="009470FA"/>
    <w:rsid w:val="00950E07"/>
    <w:rsid w:val="00951E1D"/>
    <w:rsid w:val="00952BDB"/>
    <w:rsid w:val="009532FA"/>
    <w:rsid w:val="00954145"/>
    <w:rsid w:val="00954325"/>
    <w:rsid w:val="0095586E"/>
    <w:rsid w:val="00956825"/>
    <w:rsid w:val="00956CA9"/>
    <w:rsid w:val="009571D1"/>
    <w:rsid w:val="00957781"/>
    <w:rsid w:val="00960295"/>
    <w:rsid w:val="009621C2"/>
    <w:rsid w:val="0096256B"/>
    <w:rsid w:val="009629DB"/>
    <w:rsid w:val="00962A9B"/>
    <w:rsid w:val="00962AC6"/>
    <w:rsid w:val="00962BAD"/>
    <w:rsid w:val="00965892"/>
    <w:rsid w:val="0096658E"/>
    <w:rsid w:val="009665DE"/>
    <w:rsid w:val="00967D63"/>
    <w:rsid w:val="00970A4E"/>
    <w:rsid w:val="00970F7C"/>
    <w:rsid w:val="00971F50"/>
    <w:rsid w:val="009727CE"/>
    <w:rsid w:val="009733C0"/>
    <w:rsid w:val="0097453E"/>
    <w:rsid w:val="009747A9"/>
    <w:rsid w:val="00974AE7"/>
    <w:rsid w:val="0097567A"/>
    <w:rsid w:val="0097740A"/>
    <w:rsid w:val="00980F47"/>
    <w:rsid w:val="00980F74"/>
    <w:rsid w:val="009821C4"/>
    <w:rsid w:val="009823C2"/>
    <w:rsid w:val="00983801"/>
    <w:rsid w:val="009838DC"/>
    <w:rsid w:val="009840E2"/>
    <w:rsid w:val="00984178"/>
    <w:rsid w:val="0098458D"/>
    <w:rsid w:val="009846AD"/>
    <w:rsid w:val="009849D0"/>
    <w:rsid w:val="00984BFD"/>
    <w:rsid w:val="00986463"/>
    <w:rsid w:val="00986612"/>
    <w:rsid w:val="00987C04"/>
    <w:rsid w:val="00987C21"/>
    <w:rsid w:val="00991E21"/>
    <w:rsid w:val="00992307"/>
    <w:rsid w:val="00992550"/>
    <w:rsid w:val="00993315"/>
    <w:rsid w:val="009957C2"/>
    <w:rsid w:val="00995C5A"/>
    <w:rsid w:val="00996870"/>
    <w:rsid w:val="009A04BE"/>
    <w:rsid w:val="009A0F85"/>
    <w:rsid w:val="009A138F"/>
    <w:rsid w:val="009A1C44"/>
    <w:rsid w:val="009A2EDB"/>
    <w:rsid w:val="009A3C20"/>
    <w:rsid w:val="009A4EE4"/>
    <w:rsid w:val="009A53AB"/>
    <w:rsid w:val="009A568C"/>
    <w:rsid w:val="009A5BCC"/>
    <w:rsid w:val="009A760C"/>
    <w:rsid w:val="009B0944"/>
    <w:rsid w:val="009B0D6E"/>
    <w:rsid w:val="009B1E97"/>
    <w:rsid w:val="009B26AF"/>
    <w:rsid w:val="009B2A74"/>
    <w:rsid w:val="009B31CE"/>
    <w:rsid w:val="009B45FE"/>
    <w:rsid w:val="009B54C5"/>
    <w:rsid w:val="009B57A6"/>
    <w:rsid w:val="009B6130"/>
    <w:rsid w:val="009C020C"/>
    <w:rsid w:val="009C0BF2"/>
    <w:rsid w:val="009C0C96"/>
    <w:rsid w:val="009C0D2D"/>
    <w:rsid w:val="009C0D65"/>
    <w:rsid w:val="009C166F"/>
    <w:rsid w:val="009C3666"/>
    <w:rsid w:val="009C5423"/>
    <w:rsid w:val="009C7033"/>
    <w:rsid w:val="009D0473"/>
    <w:rsid w:val="009D0BD0"/>
    <w:rsid w:val="009D1522"/>
    <w:rsid w:val="009D1BA3"/>
    <w:rsid w:val="009D1C9D"/>
    <w:rsid w:val="009D2B35"/>
    <w:rsid w:val="009D3A83"/>
    <w:rsid w:val="009D3C64"/>
    <w:rsid w:val="009D4485"/>
    <w:rsid w:val="009D4A5E"/>
    <w:rsid w:val="009D5E85"/>
    <w:rsid w:val="009E0D5C"/>
    <w:rsid w:val="009E1916"/>
    <w:rsid w:val="009E1B71"/>
    <w:rsid w:val="009E1C0F"/>
    <w:rsid w:val="009E26D1"/>
    <w:rsid w:val="009E317B"/>
    <w:rsid w:val="009E43A9"/>
    <w:rsid w:val="009E4DE2"/>
    <w:rsid w:val="009E54E6"/>
    <w:rsid w:val="009E57A6"/>
    <w:rsid w:val="009E5E73"/>
    <w:rsid w:val="009E7779"/>
    <w:rsid w:val="009E7BFD"/>
    <w:rsid w:val="009F03D8"/>
    <w:rsid w:val="009F0D73"/>
    <w:rsid w:val="009F276F"/>
    <w:rsid w:val="009F2E75"/>
    <w:rsid w:val="009F3711"/>
    <w:rsid w:val="009F3F10"/>
    <w:rsid w:val="009F4046"/>
    <w:rsid w:val="009F4088"/>
    <w:rsid w:val="009F6255"/>
    <w:rsid w:val="009F6358"/>
    <w:rsid w:val="009F6A03"/>
    <w:rsid w:val="009F6A95"/>
    <w:rsid w:val="009F74CA"/>
    <w:rsid w:val="009F77B3"/>
    <w:rsid w:val="00A00344"/>
    <w:rsid w:val="00A019C1"/>
    <w:rsid w:val="00A019F9"/>
    <w:rsid w:val="00A01C7B"/>
    <w:rsid w:val="00A0406D"/>
    <w:rsid w:val="00A0440F"/>
    <w:rsid w:val="00A0700B"/>
    <w:rsid w:val="00A07141"/>
    <w:rsid w:val="00A104D9"/>
    <w:rsid w:val="00A106C1"/>
    <w:rsid w:val="00A12131"/>
    <w:rsid w:val="00A12B39"/>
    <w:rsid w:val="00A13636"/>
    <w:rsid w:val="00A13657"/>
    <w:rsid w:val="00A13B8E"/>
    <w:rsid w:val="00A13EC0"/>
    <w:rsid w:val="00A13ED6"/>
    <w:rsid w:val="00A1534B"/>
    <w:rsid w:val="00A17320"/>
    <w:rsid w:val="00A176A1"/>
    <w:rsid w:val="00A20D12"/>
    <w:rsid w:val="00A21A3F"/>
    <w:rsid w:val="00A21F92"/>
    <w:rsid w:val="00A22199"/>
    <w:rsid w:val="00A23282"/>
    <w:rsid w:val="00A24785"/>
    <w:rsid w:val="00A24A2F"/>
    <w:rsid w:val="00A24B01"/>
    <w:rsid w:val="00A26247"/>
    <w:rsid w:val="00A2643C"/>
    <w:rsid w:val="00A2646E"/>
    <w:rsid w:val="00A2648A"/>
    <w:rsid w:val="00A26C5F"/>
    <w:rsid w:val="00A26CDE"/>
    <w:rsid w:val="00A27635"/>
    <w:rsid w:val="00A30AD1"/>
    <w:rsid w:val="00A3121D"/>
    <w:rsid w:val="00A319CF"/>
    <w:rsid w:val="00A321F2"/>
    <w:rsid w:val="00A32FC5"/>
    <w:rsid w:val="00A3313F"/>
    <w:rsid w:val="00A33BA3"/>
    <w:rsid w:val="00A33F54"/>
    <w:rsid w:val="00A35F87"/>
    <w:rsid w:val="00A4178D"/>
    <w:rsid w:val="00A41BE6"/>
    <w:rsid w:val="00A41D8C"/>
    <w:rsid w:val="00A41DA7"/>
    <w:rsid w:val="00A425F2"/>
    <w:rsid w:val="00A42D0F"/>
    <w:rsid w:val="00A43EE5"/>
    <w:rsid w:val="00A44A32"/>
    <w:rsid w:val="00A44A68"/>
    <w:rsid w:val="00A44C86"/>
    <w:rsid w:val="00A461F7"/>
    <w:rsid w:val="00A46EE5"/>
    <w:rsid w:val="00A476F5"/>
    <w:rsid w:val="00A47718"/>
    <w:rsid w:val="00A5026F"/>
    <w:rsid w:val="00A515A4"/>
    <w:rsid w:val="00A5207D"/>
    <w:rsid w:val="00A53493"/>
    <w:rsid w:val="00A5382C"/>
    <w:rsid w:val="00A550E4"/>
    <w:rsid w:val="00A60B8D"/>
    <w:rsid w:val="00A60CBA"/>
    <w:rsid w:val="00A60D70"/>
    <w:rsid w:val="00A6157D"/>
    <w:rsid w:val="00A61667"/>
    <w:rsid w:val="00A62118"/>
    <w:rsid w:val="00A629CD"/>
    <w:rsid w:val="00A638C2"/>
    <w:rsid w:val="00A63BBE"/>
    <w:rsid w:val="00A64913"/>
    <w:rsid w:val="00A6531F"/>
    <w:rsid w:val="00A6565A"/>
    <w:rsid w:val="00A656EF"/>
    <w:rsid w:val="00A66974"/>
    <w:rsid w:val="00A66A20"/>
    <w:rsid w:val="00A672B4"/>
    <w:rsid w:val="00A67467"/>
    <w:rsid w:val="00A67679"/>
    <w:rsid w:val="00A72147"/>
    <w:rsid w:val="00A7266F"/>
    <w:rsid w:val="00A72CE1"/>
    <w:rsid w:val="00A73F56"/>
    <w:rsid w:val="00A7538C"/>
    <w:rsid w:val="00A76D17"/>
    <w:rsid w:val="00A7724E"/>
    <w:rsid w:val="00A77C40"/>
    <w:rsid w:val="00A8199B"/>
    <w:rsid w:val="00A85141"/>
    <w:rsid w:val="00A852BC"/>
    <w:rsid w:val="00A85C3E"/>
    <w:rsid w:val="00A87B4E"/>
    <w:rsid w:val="00A87D64"/>
    <w:rsid w:val="00A92904"/>
    <w:rsid w:val="00A92EAE"/>
    <w:rsid w:val="00A94105"/>
    <w:rsid w:val="00A9424D"/>
    <w:rsid w:val="00A943D6"/>
    <w:rsid w:val="00A94AE9"/>
    <w:rsid w:val="00A95A3B"/>
    <w:rsid w:val="00AA0286"/>
    <w:rsid w:val="00AA192E"/>
    <w:rsid w:val="00AA27D7"/>
    <w:rsid w:val="00AA27ED"/>
    <w:rsid w:val="00AA29DE"/>
    <w:rsid w:val="00AA4399"/>
    <w:rsid w:val="00AA4B82"/>
    <w:rsid w:val="00AA7093"/>
    <w:rsid w:val="00AA7539"/>
    <w:rsid w:val="00AB02F2"/>
    <w:rsid w:val="00AB15EE"/>
    <w:rsid w:val="00AB21D6"/>
    <w:rsid w:val="00AB2380"/>
    <w:rsid w:val="00AB3105"/>
    <w:rsid w:val="00AB43A5"/>
    <w:rsid w:val="00AB459B"/>
    <w:rsid w:val="00AB59D2"/>
    <w:rsid w:val="00AB5D53"/>
    <w:rsid w:val="00AB6A40"/>
    <w:rsid w:val="00AB73C7"/>
    <w:rsid w:val="00AB771B"/>
    <w:rsid w:val="00AC0663"/>
    <w:rsid w:val="00AC1740"/>
    <w:rsid w:val="00AC1A45"/>
    <w:rsid w:val="00AC3100"/>
    <w:rsid w:val="00AC34F4"/>
    <w:rsid w:val="00AC3559"/>
    <w:rsid w:val="00AC5A41"/>
    <w:rsid w:val="00AC5CC2"/>
    <w:rsid w:val="00AC677E"/>
    <w:rsid w:val="00AC7C16"/>
    <w:rsid w:val="00AD045E"/>
    <w:rsid w:val="00AD1DB9"/>
    <w:rsid w:val="00AD2DE4"/>
    <w:rsid w:val="00AD317A"/>
    <w:rsid w:val="00AD336B"/>
    <w:rsid w:val="00AD3939"/>
    <w:rsid w:val="00AD401C"/>
    <w:rsid w:val="00AD5A3A"/>
    <w:rsid w:val="00AD7968"/>
    <w:rsid w:val="00AE0A49"/>
    <w:rsid w:val="00AE0F08"/>
    <w:rsid w:val="00AE10F5"/>
    <w:rsid w:val="00AE1669"/>
    <w:rsid w:val="00AE1755"/>
    <w:rsid w:val="00AE17F9"/>
    <w:rsid w:val="00AE1F2F"/>
    <w:rsid w:val="00AE2592"/>
    <w:rsid w:val="00AE36E3"/>
    <w:rsid w:val="00AE4E4A"/>
    <w:rsid w:val="00AE520F"/>
    <w:rsid w:val="00AE5B38"/>
    <w:rsid w:val="00AE6972"/>
    <w:rsid w:val="00AE7283"/>
    <w:rsid w:val="00AE7586"/>
    <w:rsid w:val="00AF1DA4"/>
    <w:rsid w:val="00AF2504"/>
    <w:rsid w:val="00AF2D11"/>
    <w:rsid w:val="00AF35BA"/>
    <w:rsid w:val="00AF37A1"/>
    <w:rsid w:val="00AF3829"/>
    <w:rsid w:val="00AF3DF2"/>
    <w:rsid w:val="00AF4190"/>
    <w:rsid w:val="00AF4AD8"/>
    <w:rsid w:val="00AF579B"/>
    <w:rsid w:val="00AF5B46"/>
    <w:rsid w:val="00AF6B98"/>
    <w:rsid w:val="00AF7AB4"/>
    <w:rsid w:val="00AF7B8B"/>
    <w:rsid w:val="00B00808"/>
    <w:rsid w:val="00B012CC"/>
    <w:rsid w:val="00B01D7E"/>
    <w:rsid w:val="00B02DB1"/>
    <w:rsid w:val="00B031C2"/>
    <w:rsid w:val="00B03F24"/>
    <w:rsid w:val="00B0412B"/>
    <w:rsid w:val="00B07066"/>
    <w:rsid w:val="00B07561"/>
    <w:rsid w:val="00B07C19"/>
    <w:rsid w:val="00B07FA7"/>
    <w:rsid w:val="00B10C76"/>
    <w:rsid w:val="00B11842"/>
    <w:rsid w:val="00B12218"/>
    <w:rsid w:val="00B124E4"/>
    <w:rsid w:val="00B1287B"/>
    <w:rsid w:val="00B133EA"/>
    <w:rsid w:val="00B13CFD"/>
    <w:rsid w:val="00B16A30"/>
    <w:rsid w:val="00B17424"/>
    <w:rsid w:val="00B17649"/>
    <w:rsid w:val="00B179F9"/>
    <w:rsid w:val="00B208B3"/>
    <w:rsid w:val="00B21625"/>
    <w:rsid w:val="00B2175B"/>
    <w:rsid w:val="00B222F2"/>
    <w:rsid w:val="00B24669"/>
    <w:rsid w:val="00B24B88"/>
    <w:rsid w:val="00B24E54"/>
    <w:rsid w:val="00B2534A"/>
    <w:rsid w:val="00B25FD1"/>
    <w:rsid w:val="00B27164"/>
    <w:rsid w:val="00B32C79"/>
    <w:rsid w:val="00B337A2"/>
    <w:rsid w:val="00B34981"/>
    <w:rsid w:val="00B35F04"/>
    <w:rsid w:val="00B36B0B"/>
    <w:rsid w:val="00B37F18"/>
    <w:rsid w:val="00B41E39"/>
    <w:rsid w:val="00B454D9"/>
    <w:rsid w:val="00B459AD"/>
    <w:rsid w:val="00B45DF1"/>
    <w:rsid w:val="00B46598"/>
    <w:rsid w:val="00B472FA"/>
    <w:rsid w:val="00B47578"/>
    <w:rsid w:val="00B4781D"/>
    <w:rsid w:val="00B51391"/>
    <w:rsid w:val="00B51A59"/>
    <w:rsid w:val="00B51BD8"/>
    <w:rsid w:val="00B5267C"/>
    <w:rsid w:val="00B533E0"/>
    <w:rsid w:val="00B558D0"/>
    <w:rsid w:val="00B55DAF"/>
    <w:rsid w:val="00B55E18"/>
    <w:rsid w:val="00B55FAC"/>
    <w:rsid w:val="00B5616D"/>
    <w:rsid w:val="00B56A33"/>
    <w:rsid w:val="00B56ED7"/>
    <w:rsid w:val="00B5719C"/>
    <w:rsid w:val="00B5733A"/>
    <w:rsid w:val="00B57B8B"/>
    <w:rsid w:val="00B6087C"/>
    <w:rsid w:val="00B61420"/>
    <w:rsid w:val="00B61957"/>
    <w:rsid w:val="00B622E6"/>
    <w:rsid w:val="00B624DC"/>
    <w:rsid w:val="00B62765"/>
    <w:rsid w:val="00B62FCC"/>
    <w:rsid w:val="00B63F73"/>
    <w:rsid w:val="00B645D3"/>
    <w:rsid w:val="00B65440"/>
    <w:rsid w:val="00B659AA"/>
    <w:rsid w:val="00B66D88"/>
    <w:rsid w:val="00B67440"/>
    <w:rsid w:val="00B703E2"/>
    <w:rsid w:val="00B705D6"/>
    <w:rsid w:val="00B7131D"/>
    <w:rsid w:val="00B72584"/>
    <w:rsid w:val="00B72692"/>
    <w:rsid w:val="00B72CF7"/>
    <w:rsid w:val="00B7311F"/>
    <w:rsid w:val="00B73E7B"/>
    <w:rsid w:val="00B7434F"/>
    <w:rsid w:val="00B77BDC"/>
    <w:rsid w:val="00B804C0"/>
    <w:rsid w:val="00B80A64"/>
    <w:rsid w:val="00B80E8E"/>
    <w:rsid w:val="00B81B96"/>
    <w:rsid w:val="00B8258C"/>
    <w:rsid w:val="00B82DF7"/>
    <w:rsid w:val="00B839B5"/>
    <w:rsid w:val="00B83FF7"/>
    <w:rsid w:val="00B87289"/>
    <w:rsid w:val="00B87B75"/>
    <w:rsid w:val="00B90BE2"/>
    <w:rsid w:val="00B913D7"/>
    <w:rsid w:val="00B9181A"/>
    <w:rsid w:val="00B91CFF"/>
    <w:rsid w:val="00B91D7B"/>
    <w:rsid w:val="00B92A4C"/>
    <w:rsid w:val="00B92B8A"/>
    <w:rsid w:val="00B92CFD"/>
    <w:rsid w:val="00B9321C"/>
    <w:rsid w:val="00B940C6"/>
    <w:rsid w:val="00B9495F"/>
    <w:rsid w:val="00B9597D"/>
    <w:rsid w:val="00B9625E"/>
    <w:rsid w:val="00B96B89"/>
    <w:rsid w:val="00B96D2C"/>
    <w:rsid w:val="00B972E6"/>
    <w:rsid w:val="00B974E7"/>
    <w:rsid w:val="00B97BD6"/>
    <w:rsid w:val="00B97F9A"/>
    <w:rsid w:val="00B97FC5"/>
    <w:rsid w:val="00BA0237"/>
    <w:rsid w:val="00BA1C6A"/>
    <w:rsid w:val="00BA227D"/>
    <w:rsid w:val="00BA24A6"/>
    <w:rsid w:val="00BA2677"/>
    <w:rsid w:val="00BA3242"/>
    <w:rsid w:val="00BA3909"/>
    <w:rsid w:val="00BA3BFC"/>
    <w:rsid w:val="00BA3E4F"/>
    <w:rsid w:val="00BA530B"/>
    <w:rsid w:val="00BA6B2C"/>
    <w:rsid w:val="00BA6FAA"/>
    <w:rsid w:val="00BA77E4"/>
    <w:rsid w:val="00BA78AF"/>
    <w:rsid w:val="00BA7CB6"/>
    <w:rsid w:val="00BB120A"/>
    <w:rsid w:val="00BB180E"/>
    <w:rsid w:val="00BB3A95"/>
    <w:rsid w:val="00BB3DB9"/>
    <w:rsid w:val="00BB50F3"/>
    <w:rsid w:val="00BB522A"/>
    <w:rsid w:val="00BB6191"/>
    <w:rsid w:val="00BB6568"/>
    <w:rsid w:val="00BC1DD5"/>
    <w:rsid w:val="00BC32F1"/>
    <w:rsid w:val="00BC33E1"/>
    <w:rsid w:val="00BC3B32"/>
    <w:rsid w:val="00BC3C53"/>
    <w:rsid w:val="00BC430A"/>
    <w:rsid w:val="00BC49AA"/>
    <w:rsid w:val="00BC588B"/>
    <w:rsid w:val="00BC5A39"/>
    <w:rsid w:val="00BC5F7F"/>
    <w:rsid w:val="00BC737B"/>
    <w:rsid w:val="00BD04AA"/>
    <w:rsid w:val="00BD090B"/>
    <w:rsid w:val="00BD0BCD"/>
    <w:rsid w:val="00BD0CD3"/>
    <w:rsid w:val="00BD21CB"/>
    <w:rsid w:val="00BD229D"/>
    <w:rsid w:val="00BD3A6C"/>
    <w:rsid w:val="00BD3B6C"/>
    <w:rsid w:val="00BD4FD5"/>
    <w:rsid w:val="00BD508C"/>
    <w:rsid w:val="00BD5531"/>
    <w:rsid w:val="00BD5C55"/>
    <w:rsid w:val="00BD64E0"/>
    <w:rsid w:val="00BD7353"/>
    <w:rsid w:val="00BE04DD"/>
    <w:rsid w:val="00BE0F57"/>
    <w:rsid w:val="00BE18BC"/>
    <w:rsid w:val="00BE2CCD"/>
    <w:rsid w:val="00BE336E"/>
    <w:rsid w:val="00BE355A"/>
    <w:rsid w:val="00BE4779"/>
    <w:rsid w:val="00BE49F8"/>
    <w:rsid w:val="00BE584B"/>
    <w:rsid w:val="00BE76EF"/>
    <w:rsid w:val="00BF07D6"/>
    <w:rsid w:val="00BF09ED"/>
    <w:rsid w:val="00BF0B9B"/>
    <w:rsid w:val="00BF0BE4"/>
    <w:rsid w:val="00BF0DE9"/>
    <w:rsid w:val="00BF17D1"/>
    <w:rsid w:val="00BF1A6F"/>
    <w:rsid w:val="00BF22AC"/>
    <w:rsid w:val="00BF2B25"/>
    <w:rsid w:val="00BF2DF8"/>
    <w:rsid w:val="00BF616D"/>
    <w:rsid w:val="00BF6342"/>
    <w:rsid w:val="00BF68D9"/>
    <w:rsid w:val="00BF6967"/>
    <w:rsid w:val="00BF7639"/>
    <w:rsid w:val="00BF7CAC"/>
    <w:rsid w:val="00C01A38"/>
    <w:rsid w:val="00C01B74"/>
    <w:rsid w:val="00C0311A"/>
    <w:rsid w:val="00C03310"/>
    <w:rsid w:val="00C03F87"/>
    <w:rsid w:val="00C0622B"/>
    <w:rsid w:val="00C06911"/>
    <w:rsid w:val="00C069A2"/>
    <w:rsid w:val="00C06C0A"/>
    <w:rsid w:val="00C06D27"/>
    <w:rsid w:val="00C06DEC"/>
    <w:rsid w:val="00C07367"/>
    <w:rsid w:val="00C07D5C"/>
    <w:rsid w:val="00C07EB7"/>
    <w:rsid w:val="00C10C19"/>
    <w:rsid w:val="00C13AF3"/>
    <w:rsid w:val="00C14813"/>
    <w:rsid w:val="00C148B3"/>
    <w:rsid w:val="00C15E21"/>
    <w:rsid w:val="00C1673D"/>
    <w:rsid w:val="00C16DA9"/>
    <w:rsid w:val="00C17DC8"/>
    <w:rsid w:val="00C20587"/>
    <w:rsid w:val="00C207FC"/>
    <w:rsid w:val="00C20BE5"/>
    <w:rsid w:val="00C213B1"/>
    <w:rsid w:val="00C21E12"/>
    <w:rsid w:val="00C22491"/>
    <w:rsid w:val="00C23CF6"/>
    <w:rsid w:val="00C24F97"/>
    <w:rsid w:val="00C2568F"/>
    <w:rsid w:val="00C25E5E"/>
    <w:rsid w:val="00C275E0"/>
    <w:rsid w:val="00C277B0"/>
    <w:rsid w:val="00C27945"/>
    <w:rsid w:val="00C30BCE"/>
    <w:rsid w:val="00C311CF"/>
    <w:rsid w:val="00C32D22"/>
    <w:rsid w:val="00C32E8B"/>
    <w:rsid w:val="00C3388F"/>
    <w:rsid w:val="00C347FA"/>
    <w:rsid w:val="00C35AD8"/>
    <w:rsid w:val="00C36001"/>
    <w:rsid w:val="00C36485"/>
    <w:rsid w:val="00C36ECA"/>
    <w:rsid w:val="00C37665"/>
    <w:rsid w:val="00C37AA6"/>
    <w:rsid w:val="00C41078"/>
    <w:rsid w:val="00C411D7"/>
    <w:rsid w:val="00C41FF2"/>
    <w:rsid w:val="00C42204"/>
    <w:rsid w:val="00C4226F"/>
    <w:rsid w:val="00C424E6"/>
    <w:rsid w:val="00C42717"/>
    <w:rsid w:val="00C42DA6"/>
    <w:rsid w:val="00C436D3"/>
    <w:rsid w:val="00C43D4C"/>
    <w:rsid w:val="00C4637B"/>
    <w:rsid w:val="00C46E19"/>
    <w:rsid w:val="00C478B6"/>
    <w:rsid w:val="00C479C1"/>
    <w:rsid w:val="00C513AA"/>
    <w:rsid w:val="00C51B40"/>
    <w:rsid w:val="00C51FFD"/>
    <w:rsid w:val="00C536E1"/>
    <w:rsid w:val="00C539C6"/>
    <w:rsid w:val="00C53B20"/>
    <w:rsid w:val="00C53D4B"/>
    <w:rsid w:val="00C54A0B"/>
    <w:rsid w:val="00C54EAB"/>
    <w:rsid w:val="00C57084"/>
    <w:rsid w:val="00C5780E"/>
    <w:rsid w:val="00C57D40"/>
    <w:rsid w:val="00C57F27"/>
    <w:rsid w:val="00C57F79"/>
    <w:rsid w:val="00C60887"/>
    <w:rsid w:val="00C61620"/>
    <w:rsid w:val="00C619DD"/>
    <w:rsid w:val="00C62218"/>
    <w:rsid w:val="00C624A9"/>
    <w:rsid w:val="00C62524"/>
    <w:rsid w:val="00C63786"/>
    <w:rsid w:val="00C64715"/>
    <w:rsid w:val="00C65654"/>
    <w:rsid w:val="00C65662"/>
    <w:rsid w:val="00C657D2"/>
    <w:rsid w:val="00C657F8"/>
    <w:rsid w:val="00C65983"/>
    <w:rsid w:val="00C65AAB"/>
    <w:rsid w:val="00C709B7"/>
    <w:rsid w:val="00C71199"/>
    <w:rsid w:val="00C718F7"/>
    <w:rsid w:val="00C71ADA"/>
    <w:rsid w:val="00C723A0"/>
    <w:rsid w:val="00C72461"/>
    <w:rsid w:val="00C7483F"/>
    <w:rsid w:val="00C7492B"/>
    <w:rsid w:val="00C7609B"/>
    <w:rsid w:val="00C76C82"/>
    <w:rsid w:val="00C76D13"/>
    <w:rsid w:val="00C77E97"/>
    <w:rsid w:val="00C8169C"/>
    <w:rsid w:val="00C82E2B"/>
    <w:rsid w:val="00C8332B"/>
    <w:rsid w:val="00C83C3C"/>
    <w:rsid w:val="00C83E98"/>
    <w:rsid w:val="00C83F98"/>
    <w:rsid w:val="00C84566"/>
    <w:rsid w:val="00C84B17"/>
    <w:rsid w:val="00C85623"/>
    <w:rsid w:val="00C85E34"/>
    <w:rsid w:val="00C8763F"/>
    <w:rsid w:val="00C87B4D"/>
    <w:rsid w:val="00C87C24"/>
    <w:rsid w:val="00C87F8E"/>
    <w:rsid w:val="00C902E1"/>
    <w:rsid w:val="00C9176D"/>
    <w:rsid w:val="00C91BEF"/>
    <w:rsid w:val="00C91D45"/>
    <w:rsid w:val="00C932BA"/>
    <w:rsid w:val="00C94861"/>
    <w:rsid w:val="00C95D50"/>
    <w:rsid w:val="00C96501"/>
    <w:rsid w:val="00C96E50"/>
    <w:rsid w:val="00CA0903"/>
    <w:rsid w:val="00CA132A"/>
    <w:rsid w:val="00CA1D34"/>
    <w:rsid w:val="00CA2A12"/>
    <w:rsid w:val="00CA4F6F"/>
    <w:rsid w:val="00CA5F94"/>
    <w:rsid w:val="00CA7185"/>
    <w:rsid w:val="00CA7950"/>
    <w:rsid w:val="00CB0A44"/>
    <w:rsid w:val="00CB0A66"/>
    <w:rsid w:val="00CB1664"/>
    <w:rsid w:val="00CB313B"/>
    <w:rsid w:val="00CB3DEA"/>
    <w:rsid w:val="00CB5316"/>
    <w:rsid w:val="00CB7CF4"/>
    <w:rsid w:val="00CC0AED"/>
    <w:rsid w:val="00CC1374"/>
    <w:rsid w:val="00CC1E49"/>
    <w:rsid w:val="00CC4B16"/>
    <w:rsid w:val="00CC6465"/>
    <w:rsid w:val="00CC6522"/>
    <w:rsid w:val="00CC6F7C"/>
    <w:rsid w:val="00CC7024"/>
    <w:rsid w:val="00CD0CB4"/>
    <w:rsid w:val="00CD1B41"/>
    <w:rsid w:val="00CD2211"/>
    <w:rsid w:val="00CD36D6"/>
    <w:rsid w:val="00CD412E"/>
    <w:rsid w:val="00CD5F09"/>
    <w:rsid w:val="00CD73B2"/>
    <w:rsid w:val="00CD7846"/>
    <w:rsid w:val="00CD7888"/>
    <w:rsid w:val="00CD78D2"/>
    <w:rsid w:val="00CE03DC"/>
    <w:rsid w:val="00CE065A"/>
    <w:rsid w:val="00CE0987"/>
    <w:rsid w:val="00CE0E28"/>
    <w:rsid w:val="00CE1375"/>
    <w:rsid w:val="00CE3A7F"/>
    <w:rsid w:val="00CE5222"/>
    <w:rsid w:val="00CE6AB3"/>
    <w:rsid w:val="00CE6CD5"/>
    <w:rsid w:val="00CE6CD7"/>
    <w:rsid w:val="00CE79D0"/>
    <w:rsid w:val="00CF031E"/>
    <w:rsid w:val="00CF05EB"/>
    <w:rsid w:val="00CF0A59"/>
    <w:rsid w:val="00CF0E35"/>
    <w:rsid w:val="00CF1BE5"/>
    <w:rsid w:val="00CF37AD"/>
    <w:rsid w:val="00CF4171"/>
    <w:rsid w:val="00CF420C"/>
    <w:rsid w:val="00CF44FA"/>
    <w:rsid w:val="00CF4C2C"/>
    <w:rsid w:val="00CF51EF"/>
    <w:rsid w:val="00CF5E42"/>
    <w:rsid w:val="00CF66C4"/>
    <w:rsid w:val="00CF68BA"/>
    <w:rsid w:val="00CF7113"/>
    <w:rsid w:val="00CF763D"/>
    <w:rsid w:val="00CF77CF"/>
    <w:rsid w:val="00D00AE6"/>
    <w:rsid w:val="00D013F8"/>
    <w:rsid w:val="00D01EB4"/>
    <w:rsid w:val="00D024FE"/>
    <w:rsid w:val="00D032D8"/>
    <w:rsid w:val="00D03C1E"/>
    <w:rsid w:val="00D0509A"/>
    <w:rsid w:val="00D05186"/>
    <w:rsid w:val="00D05449"/>
    <w:rsid w:val="00D05C80"/>
    <w:rsid w:val="00D05D97"/>
    <w:rsid w:val="00D06510"/>
    <w:rsid w:val="00D065D3"/>
    <w:rsid w:val="00D0729D"/>
    <w:rsid w:val="00D10A7B"/>
    <w:rsid w:val="00D11405"/>
    <w:rsid w:val="00D11D3F"/>
    <w:rsid w:val="00D1487D"/>
    <w:rsid w:val="00D14EAF"/>
    <w:rsid w:val="00D15808"/>
    <w:rsid w:val="00D15AEE"/>
    <w:rsid w:val="00D21996"/>
    <w:rsid w:val="00D220CA"/>
    <w:rsid w:val="00D23F1B"/>
    <w:rsid w:val="00D24466"/>
    <w:rsid w:val="00D24D6F"/>
    <w:rsid w:val="00D2502A"/>
    <w:rsid w:val="00D25CFF"/>
    <w:rsid w:val="00D26175"/>
    <w:rsid w:val="00D2740D"/>
    <w:rsid w:val="00D27CA8"/>
    <w:rsid w:val="00D307B9"/>
    <w:rsid w:val="00D30EA7"/>
    <w:rsid w:val="00D32124"/>
    <w:rsid w:val="00D327A2"/>
    <w:rsid w:val="00D33625"/>
    <w:rsid w:val="00D3454B"/>
    <w:rsid w:val="00D34A8C"/>
    <w:rsid w:val="00D353CA"/>
    <w:rsid w:val="00D357B5"/>
    <w:rsid w:val="00D35BF6"/>
    <w:rsid w:val="00D36315"/>
    <w:rsid w:val="00D36688"/>
    <w:rsid w:val="00D3767A"/>
    <w:rsid w:val="00D40728"/>
    <w:rsid w:val="00D40D2E"/>
    <w:rsid w:val="00D412B5"/>
    <w:rsid w:val="00D42DD3"/>
    <w:rsid w:val="00D430E9"/>
    <w:rsid w:val="00D45709"/>
    <w:rsid w:val="00D46A05"/>
    <w:rsid w:val="00D47BCF"/>
    <w:rsid w:val="00D52BAC"/>
    <w:rsid w:val="00D537C1"/>
    <w:rsid w:val="00D53E70"/>
    <w:rsid w:val="00D5406F"/>
    <w:rsid w:val="00D54EF9"/>
    <w:rsid w:val="00D557CC"/>
    <w:rsid w:val="00D5589E"/>
    <w:rsid w:val="00D568C1"/>
    <w:rsid w:val="00D57E89"/>
    <w:rsid w:val="00D60202"/>
    <w:rsid w:val="00D6037E"/>
    <w:rsid w:val="00D606FE"/>
    <w:rsid w:val="00D6077A"/>
    <w:rsid w:val="00D60C90"/>
    <w:rsid w:val="00D60D8A"/>
    <w:rsid w:val="00D62583"/>
    <w:rsid w:val="00D62EBD"/>
    <w:rsid w:val="00D65793"/>
    <w:rsid w:val="00D65A5D"/>
    <w:rsid w:val="00D70D68"/>
    <w:rsid w:val="00D71F77"/>
    <w:rsid w:val="00D7319A"/>
    <w:rsid w:val="00D74245"/>
    <w:rsid w:val="00D74C98"/>
    <w:rsid w:val="00D7545F"/>
    <w:rsid w:val="00D76870"/>
    <w:rsid w:val="00D77977"/>
    <w:rsid w:val="00D80E15"/>
    <w:rsid w:val="00D81123"/>
    <w:rsid w:val="00D8123D"/>
    <w:rsid w:val="00D81805"/>
    <w:rsid w:val="00D8198C"/>
    <w:rsid w:val="00D82872"/>
    <w:rsid w:val="00D8460B"/>
    <w:rsid w:val="00D8531C"/>
    <w:rsid w:val="00D86299"/>
    <w:rsid w:val="00D86E73"/>
    <w:rsid w:val="00D879CE"/>
    <w:rsid w:val="00D87D0B"/>
    <w:rsid w:val="00D9143F"/>
    <w:rsid w:val="00D92325"/>
    <w:rsid w:val="00D925F9"/>
    <w:rsid w:val="00D92CC9"/>
    <w:rsid w:val="00D936F4"/>
    <w:rsid w:val="00D952DA"/>
    <w:rsid w:val="00D96CA1"/>
    <w:rsid w:val="00D973F6"/>
    <w:rsid w:val="00D97C86"/>
    <w:rsid w:val="00DA008E"/>
    <w:rsid w:val="00DA1100"/>
    <w:rsid w:val="00DA112F"/>
    <w:rsid w:val="00DA339C"/>
    <w:rsid w:val="00DA413B"/>
    <w:rsid w:val="00DA6BCF"/>
    <w:rsid w:val="00DA6BFA"/>
    <w:rsid w:val="00DA6E7F"/>
    <w:rsid w:val="00DA7084"/>
    <w:rsid w:val="00DA78A2"/>
    <w:rsid w:val="00DB0955"/>
    <w:rsid w:val="00DB09F9"/>
    <w:rsid w:val="00DB0A91"/>
    <w:rsid w:val="00DB16CA"/>
    <w:rsid w:val="00DB21B1"/>
    <w:rsid w:val="00DB2DD9"/>
    <w:rsid w:val="00DB52A1"/>
    <w:rsid w:val="00DB5CF8"/>
    <w:rsid w:val="00DB6C0E"/>
    <w:rsid w:val="00DC069A"/>
    <w:rsid w:val="00DC0850"/>
    <w:rsid w:val="00DC0F44"/>
    <w:rsid w:val="00DC1BA1"/>
    <w:rsid w:val="00DC25AD"/>
    <w:rsid w:val="00DC412E"/>
    <w:rsid w:val="00DC4C2D"/>
    <w:rsid w:val="00DC534F"/>
    <w:rsid w:val="00DC5E83"/>
    <w:rsid w:val="00DC65B6"/>
    <w:rsid w:val="00DC739A"/>
    <w:rsid w:val="00DD04C2"/>
    <w:rsid w:val="00DD0C2D"/>
    <w:rsid w:val="00DD3327"/>
    <w:rsid w:val="00DD4448"/>
    <w:rsid w:val="00DD55BF"/>
    <w:rsid w:val="00DD7518"/>
    <w:rsid w:val="00DE052D"/>
    <w:rsid w:val="00DE17DE"/>
    <w:rsid w:val="00DE2EBF"/>
    <w:rsid w:val="00DE3EC2"/>
    <w:rsid w:val="00DE56A8"/>
    <w:rsid w:val="00DE5924"/>
    <w:rsid w:val="00DE631C"/>
    <w:rsid w:val="00DE6E32"/>
    <w:rsid w:val="00DE7A06"/>
    <w:rsid w:val="00DE7BE9"/>
    <w:rsid w:val="00DF0D14"/>
    <w:rsid w:val="00DF1A26"/>
    <w:rsid w:val="00DF1EB8"/>
    <w:rsid w:val="00DF27C3"/>
    <w:rsid w:val="00DF294B"/>
    <w:rsid w:val="00DF2ECF"/>
    <w:rsid w:val="00DF30F0"/>
    <w:rsid w:val="00DF4760"/>
    <w:rsid w:val="00DF53EA"/>
    <w:rsid w:val="00DF54AA"/>
    <w:rsid w:val="00DF5966"/>
    <w:rsid w:val="00DF5CD4"/>
    <w:rsid w:val="00DF64DF"/>
    <w:rsid w:val="00DF6B51"/>
    <w:rsid w:val="00DF728D"/>
    <w:rsid w:val="00E0093B"/>
    <w:rsid w:val="00E02399"/>
    <w:rsid w:val="00E027A8"/>
    <w:rsid w:val="00E04ADC"/>
    <w:rsid w:val="00E059A7"/>
    <w:rsid w:val="00E07032"/>
    <w:rsid w:val="00E10E6E"/>
    <w:rsid w:val="00E113F0"/>
    <w:rsid w:val="00E11436"/>
    <w:rsid w:val="00E1165E"/>
    <w:rsid w:val="00E11EAF"/>
    <w:rsid w:val="00E120DF"/>
    <w:rsid w:val="00E1220D"/>
    <w:rsid w:val="00E130D6"/>
    <w:rsid w:val="00E136BF"/>
    <w:rsid w:val="00E13806"/>
    <w:rsid w:val="00E138E3"/>
    <w:rsid w:val="00E13A00"/>
    <w:rsid w:val="00E14E0B"/>
    <w:rsid w:val="00E1564B"/>
    <w:rsid w:val="00E161A4"/>
    <w:rsid w:val="00E16503"/>
    <w:rsid w:val="00E22015"/>
    <w:rsid w:val="00E22424"/>
    <w:rsid w:val="00E23130"/>
    <w:rsid w:val="00E248DF"/>
    <w:rsid w:val="00E24DDB"/>
    <w:rsid w:val="00E26103"/>
    <w:rsid w:val="00E2743E"/>
    <w:rsid w:val="00E30E9F"/>
    <w:rsid w:val="00E31233"/>
    <w:rsid w:val="00E33341"/>
    <w:rsid w:val="00E36F2C"/>
    <w:rsid w:val="00E40516"/>
    <w:rsid w:val="00E40676"/>
    <w:rsid w:val="00E43659"/>
    <w:rsid w:val="00E44AF8"/>
    <w:rsid w:val="00E44D10"/>
    <w:rsid w:val="00E456A0"/>
    <w:rsid w:val="00E459AA"/>
    <w:rsid w:val="00E45E4D"/>
    <w:rsid w:val="00E461C2"/>
    <w:rsid w:val="00E519AA"/>
    <w:rsid w:val="00E52052"/>
    <w:rsid w:val="00E52AE4"/>
    <w:rsid w:val="00E53905"/>
    <w:rsid w:val="00E5439C"/>
    <w:rsid w:val="00E550A9"/>
    <w:rsid w:val="00E55A71"/>
    <w:rsid w:val="00E56B22"/>
    <w:rsid w:val="00E57BDA"/>
    <w:rsid w:val="00E57E23"/>
    <w:rsid w:val="00E60883"/>
    <w:rsid w:val="00E62D7C"/>
    <w:rsid w:val="00E63079"/>
    <w:rsid w:val="00E632BE"/>
    <w:rsid w:val="00E63EC0"/>
    <w:rsid w:val="00E6451B"/>
    <w:rsid w:val="00E653AB"/>
    <w:rsid w:val="00E65983"/>
    <w:rsid w:val="00E67D37"/>
    <w:rsid w:val="00E67DA6"/>
    <w:rsid w:val="00E70411"/>
    <w:rsid w:val="00E70650"/>
    <w:rsid w:val="00E70F5F"/>
    <w:rsid w:val="00E71624"/>
    <w:rsid w:val="00E7186D"/>
    <w:rsid w:val="00E72A00"/>
    <w:rsid w:val="00E734AB"/>
    <w:rsid w:val="00E73A0F"/>
    <w:rsid w:val="00E761D3"/>
    <w:rsid w:val="00E76484"/>
    <w:rsid w:val="00E76BA8"/>
    <w:rsid w:val="00E76CB1"/>
    <w:rsid w:val="00E77F64"/>
    <w:rsid w:val="00E80281"/>
    <w:rsid w:val="00E80CBA"/>
    <w:rsid w:val="00E80D12"/>
    <w:rsid w:val="00E83333"/>
    <w:rsid w:val="00E84CA0"/>
    <w:rsid w:val="00E85C7E"/>
    <w:rsid w:val="00E85E99"/>
    <w:rsid w:val="00E86C61"/>
    <w:rsid w:val="00E87238"/>
    <w:rsid w:val="00E903F3"/>
    <w:rsid w:val="00E90577"/>
    <w:rsid w:val="00E906ED"/>
    <w:rsid w:val="00E907E0"/>
    <w:rsid w:val="00E9110E"/>
    <w:rsid w:val="00E912E5"/>
    <w:rsid w:val="00E914A1"/>
    <w:rsid w:val="00E9293B"/>
    <w:rsid w:val="00E934E6"/>
    <w:rsid w:val="00E936EE"/>
    <w:rsid w:val="00E946E3"/>
    <w:rsid w:val="00E953FC"/>
    <w:rsid w:val="00E95A14"/>
    <w:rsid w:val="00E96CE3"/>
    <w:rsid w:val="00E96FC2"/>
    <w:rsid w:val="00E974CB"/>
    <w:rsid w:val="00E975CF"/>
    <w:rsid w:val="00E97CE8"/>
    <w:rsid w:val="00EA249A"/>
    <w:rsid w:val="00EA2B24"/>
    <w:rsid w:val="00EA3BE0"/>
    <w:rsid w:val="00EA4394"/>
    <w:rsid w:val="00EA4D25"/>
    <w:rsid w:val="00EA61DE"/>
    <w:rsid w:val="00EA7196"/>
    <w:rsid w:val="00EA7560"/>
    <w:rsid w:val="00EB0408"/>
    <w:rsid w:val="00EB04FF"/>
    <w:rsid w:val="00EB1773"/>
    <w:rsid w:val="00EB1DC7"/>
    <w:rsid w:val="00EB1EEC"/>
    <w:rsid w:val="00EB20C2"/>
    <w:rsid w:val="00EB2BC0"/>
    <w:rsid w:val="00EB3257"/>
    <w:rsid w:val="00EB35D2"/>
    <w:rsid w:val="00EB437B"/>
    <w:rsid w:val="00EB445D"/>
    <w:rsid w:val="00EB4D4A"/>
    <w:rsid w:val="00EB5721"/>
    <w:rsid w:val="00EB67A5"/>
    <w:rsid w:val="00EB7816"/>
    <w:rsid w:val="00EB7B1C"/>
    <w:rsid w:val="00EC0E68"/>
    <w:rsid w:val="00EC1483"/>
    <w:rsid w:val="00EC14C1"/>
    <w:rsid w:val="00EC298D"/>
    <w:rsid w:val="00EC4005"/>
    <w:rsid w:val="00EC4156"/>
    <w:rsid w:val="00EC4620"/>
    <w:rsid w:val="00EC530E"/>
    <w:rsid w:val="00EC623A"/>
    <w:rsid w:val="00EC7A6A"/>
    <w:rsid w:val="00EC7DAD"/>
    <w:rsid w:val="00EC7DBE"/>
    <w:rsid w:val="00ED0008"/>
    <w:rsid w:val="00ED10AE"/>
    <w:rsid w:val="00ED1E30"/>
    <w:rsid w:val="00ED1F0F"/>
    <w:rsid w:val="00ED2608"/>
    <w:rsid w:val="00ED298E"/>
    <w:rsid w:val="00ED3044"/>
    <w:rsid w:val="00ED3AC1"/>
    <w:rsid w:val="00ED607C"/>
    <w:rsid w:val="00ED689A"/>
    <w:rsid w:val="00ED6B4D"/>
    <w:rsid w:val="00ED701D"/>
    <w:rsid w:val="00ED7586"/>
    <w:rsid w:val="00ED77A2"/>
    <w:rsid w:val="00ED7C2D"/>
    <w:rsid w:val="00EE0470"/>
    <w:rsid w:val="00EE0574"/>
    <w:rsid w:val="00EE17CE"/>
    <w:rsid w:val="00EE2EF5"/>
    <w:rsid w:val="00EE503F"/>
    <w:rsid w:val="00EE5415"/>
    <w:rsid w:val="00EE5E89"/>
    <w:rsid w:val="00EE6555"/>
    <w:rsid w:val="00EF00EB"/>
    <w:rsid w:val="00EF04D0"/>
    <w:rsid w:val="00EF14EE"/>
    <w:rsid w:val="00EF2D33"/>
    <w:rsid w:val="00EF2FBB"/>
    <w:rsid w:val="00EF321A"/>
    <w:rsid w:val="00EF3F0B"/>
    <w:rsid w:val="00EF49ED"/>
    <w:rsid w:val="00EF538C"/>
    <w:rsid w:val="00EF6B22"/>
    <w:rsid w:val="00EF70A5"/>
    <w:rsid w:val="00EF7701"/>
    <w:rsid w:val="00EF7A95"/>
    <w:rsid w:val="00EF7F17"/>
    <w:rsid w:val="00F00845"/>
    <w:rsid w:val="00F009F3"/>
    <w:rsid w:val="00F00F17"/>
    <w:rsid w:val="00F01049"/>
    <w:rsid w:val="00F010AE"/>
    <w:rsid w:val="00F01D98"/>
    <w:rsid w:val="00F0218C"/>
    <w:rsid w:val="00F023B3"/>
    <w:rsid w:val="00F02AF3"/>
    <w:rsid w:val="00F03051"/>
    <w:rsid w:val="00F0471C"/>
    <w:rsid w:val="00F04B2B"/>
    <w:rsid w:val="00F05047"/>
    <w:rsid w:val="00F06A07"/>
    <w:rsid w:val="00F06CCE"/>
    <w:rsid w:val="00F079E7"/>
    <w:rsid w:val="00F07C93"/>
    <w:rsid w:val="00F07CA4"/>
    <w:rsid w:val="00F1015C"/>
    <w:rsid w:val="00F10CAA"/>
    <w:rsid w:val="00F12073"/>
    <w:rsid w:val="00F12DAE"/>
    <w:rsid w:val="00F1362D"/>
    <w:rsid w:val="00F15053"/>
    <w:rsid w:val="00F16490"/>
    <w:rsid w:val="00F16CD5"/>
    <w:rsid w:val="00F177C1"/>
    <w:rsid w:val="00F209BC"/>
    <w:rsid w:val="00F21398"/>
    <w:rsid w:val="00F24051"/>
    <w:rsid w:val="00F24480"/>
    <w:rsid w:val="00F26EA1"/>
    <w:rsid w:val="00F2717F"/>
    <w:rsid w:val="00F2721D"/>
    <w:rsid w:val="00F27C9A"/>
    <w:rsid w:val="00F27D24"/>
    <w:rsid w:val="00F303EC"/>
    <w:rsid w:val="00F30536"/>
    <w:rsid w:val="00F312F8"/>
    <w:rsid w:val="00F3229B"/>
    <w:rsid w:val="00F32351"/>
    <w:rsid w:val="00F329AD"/>
    <w:rsid w:val="00F33190"/>
    <w:rsid w:val="00F339FE"/>
    <w:rsid w:val="00F34E90"/>
    <w:rsid w:val="00F35312"/>
    <w:rsid w:val="00F3782A"/>
    <w:rsid w:val="00F407F7"/>
    <w:rsid w:val="00F4146E"/>
    <w:rsid w:val="00F4252E"/>
    <w:rsid w:val="00F42935"/>
    <w:rsid w:val="00F42990"/>
    <w:rsid w:val="00F44B38"/>
    <w:rsid w:val="00F4577B"/>
    <w:rsid w:val="00F45EC7"/>
    <w:rsid w:val="00F473BF"/>
    <w:rsid w:val="00F47567"/>
    <w:rsid w:val="00F47E46"/>
    <w:rsid w:val="00F47F6C"/>
    <w:rsid w:val="00F50280"/>
    <w:rsid w:val="00F50472"/>
    <w:rsid w:val="00F507E4"/>
    <w:rsid w:val="00F50AEC"/>
    <w:rsid w:val="00F50D77"/>
    <w:rsid w:val="00F51859"/>
    <w:rsid w:val="00F51D78"/>
    <w:rsid w:val="00F51F92"/>
    <w:rsid w:val="00F5308F"/>
    <w:rsid w:val="00F55ED3"/>
    <w:rsid w:val="00F568E7"/>
    <w:rsid w:val="00F577F5"/>
    <w:rsid w:val="00F57CBE"/>
    <w:rsid w:val="00F60AA3"/>
    <w:rsid w:val="00F60E5C"/>
    <w:rsid w:val="00F62DD8"/>
    <w:rsid w:val="00F63059"/>
    <w:rsid w:val="00F630E8"/>
    <w:rsid w:val="00F63670"/>
    <w:rsid w:val="00F63A80"/>
    <w:rsid w:val="00F63D4A"/>
    <w:rsid w:val="00F642C2"/>
    <w:rsid w:val="00F64937"/>
    <w:rsid w:val="00F64A01"/>
    <w:rsid w:val="00F64CAD"/>
    <w:rsid w:val="00F65C0B"/>
    <w:rsid w:val="00F668AF"/>
    <w:rsid w:val="00F66C28"/>
    <w:rsid w:val="00F671C7"/>
    <w:rsid w:val="00F67749"/>
    <w:rsid w:val="00F708B9"/>
    <w:rsid w:val="00F720A6"/>
    <w:rsid w:val="00F72AB5"/>
    <w:rsid w:val="00F731F8"/>
    <w:rsid w:val="00F74A84"/>
    <w:rsid w:val="00F75686"/>
    <w:rsid w:val="00F75C68"/>
    <w:rsid w:val="00F76DCC"/>
    <w:rsid w:val="00F77193"/>
    <w:rsid w:val="00F7745D"/>
    <w:rsid w:val="00F8137C"/>
    <w:rsid w:val="00F81B4F"/>
    <w:rsid w:val="00F82612"/>
    <w:rsid w:val="00F82764"/>
    <w:rsid w:val="00F82C3B"/>
    <w:rsid w:val="00F83B22"/>
    <w:rsid w:val="00F849F2"/>
    <w:rsid w:val="00F84ACD"/>
    <w:rsid w:val="00F85127"/>
    <w:rsid w:val="00F85E7D"/>
    <w:rsid w:val="00F861FF"/>
    <w:rsid w:val="00F86A54"/>
    <w:rsid w:val="00F87392"/>
    <w:rsid w:val="00F87A15"/>
    <w:rsid w:val="00F91959"/>
    <w:rsid w:val="00F923F7"/>
    <w:rsid w:val="00F92705"/>
    <w:rsid w:val="00F93266"/>
    <w:rsid w:val="00F93608"/>
    <w:rsid w:val="00F93763"/>
    <w:rsid w:val="00F93A10"/>
    <w:rsid w:val="00F94DB5"/>
    <w:rsid w:val="00F9503E"/>
    <w:rsid w:val="00F951D2"/>
    <w:rsid w:val="00F963A2"/>
    <w:rsid w:val="00F964C8"/>
    <w:rsid w:val="00F971A4"/>
    <w:rsid w:val="00F9764A"/>
    <w:rsid w:val="00FA04B5"/>
    <w:rsid w:val="00FA068A"/>
    <w:rsid w:val="00FA0B9B"/>
    <w:rsid w:val="00FA0DA7"/>
    <w:rsid w:val="00FA18EB"/>
    <w:rsid w:val="00FA2C52"/>
    <w:rsid w:val="00FA47EF"/>
    <w:rsid w:val="00FA7AF4"/>
    <w:rsid w:val="00FB09FE"/>
    <w:rsid w:val="00FB0F94"/>
    <w:rsid w:val="00FB1117"/>
    <w:rsid w:val="00FB2003"/>
    <w:rsid w:val="00FB29A5"/>
    <w:rsid w:val="00FB2C52"/>
    <w:rsid w:val="00FB3250"/>
    <w:rsid w:val="00FB325B"/>
    <w:rsid w:val="00FB3E57"/>
    <w:rsid w:val="00FB40E9"/>
    <w:rsid w:val="00FB49AA"/>
    <w:rsid w:val="00FB4BAE"/>
    <w:rsid w:val="00FB5D28"/>
    <w:rsid w:val="00FB5D42"/>
    <w:rsid w:val="00FB6A11"/>
    <w:rsid w:val="00FB6C13"/>
    <w:rsid w:val="00FB7046"/>
    <w:rsid w:val="00FB717E"/>
    <w:rsid w:val="00FB7AF7"/>
    <w:rsid w:val="00FC1543"/>
    <w:rsid w:val="00FC1C33"/>
    <w:rsid w:val="00FC2075"/>
    <w:rsid w:val="00FC2214"/>
    <w:rsid w:val="00FC34AA"/>
    <w:rsid w:val="00FC34C1"/>
    <w:rsid w:val="00FC3C1A"/>
    <w:rsid w:val="00FC3DDB"/>
    <w:rsid w:val="00FC4172"/>
    <w:rsid w:val="00FC4DC7"/>
    <w:rsid w:val="00FC57B0"/>
    <w:rsid w:val="00FC5857"/>
    <w:rsid w:val="00FC6823"/>
    <w:rsid w:val="00FC6FE6"/>
    <w:rsid w:val="00FD03C0"/>
    <w:rsid w:val="00FD0EE6"/>
    <w:rsid w:val="00FD1326"/>
    <w:rsid w:val="00FD1E74"/>
    <w:rsid w:val="00FD44BF"/>
    <w:rsid w:val="00FD563D"/>
    <w:rsid w:val="00FD5B04"/>
    <w:rsid w:val="00FD5D11"/>
    <w:rsid w:val="00FD6040"/>
    <w:rsid w:val="00FD643B"/>
    <w:rsid w:val="00FD6A04"/>
    <w:rsid w:val="00FD6AC2"/>
    <w:rsid w:val="00FD6B71"/>
    <w:rsid w:val="00FD74BF"/>
    <w:rsid w:val="00FD77E6"/>
    <w:rsid w:val="00FE14DC"/>
    <w:rsid w:val="00FE1855"/>
    <w:rsid w:val="00FE2291"/>
    <w:rsid w:val="00FE2853"/>
    <w:rsid w:val="00FE2DF4"/>
    <w:rsid w:val="00FE2DFF"/>
    <w:rsid w:val="00FE5058"/>
    <w:rsid w:val="00FE6550"/>
    <w:rsid w:val="00FE65F3"/>
    <w:rsid w:val="00FE6B19"/>
    <w:rsid w:val="00FE72C6"/>
    <w:rsid w:val="00FE786B"/>
    <w:rsid w:val="00FE7DDC"/>
    <w:rsid w:val="00FF0ECF"/>
    <w:rsid w:val="00FF13E2"/>
    <w:rsid w:val="00FF148C"/>
    <w:rsid w:val="00FF2957"/>
    <w:rsid w:val="00FF4A6D"/>
    <w:rsid w:val="00FF5B8D"/>
    <w:rsid w:val="00FF5ECE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60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72CB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72CB9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172CB9"/>
    <w:pPr>
      <w:keepNext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2CB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72CB9"/>
    <w:rPr>
      <w:b/>
      <w:sz w:val="28"/>
    </w:rPr>
  </w:style>
  <w:style w:type="character" w:customStyle="1" w:styleId="30">
    <w:name w:val="Заголовок 3 Знак"/>
    <w:basedOn w:val="a0"/>
    <w:link w:val="3"/>
    <w:rsid w:val="00172CB9"/>
    <w:rPr>
      <w:b/>
      <w:sz w:val="32"/>
    </w:rPr>
  </w:style>
  <w:style w:type="paragraph" w:styleId="a3">
    <w:name w:val="Title"/>
    <w:basedOn w:val="a"/>
    <w:link w:val="a4"/>
    <w:qFormat/>
    <w:rsid w:val="00172CB9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172CB9"/>
    <w:rPr>
      <w:sz w:val="24"/>
    </w:rPr>
  </w:style>
  <w:style w:type="character" w:styleId="a5">
    <w:name w:val="Strong"/>
    <w:basedOn w:val="a0"/>
    <w:uiPriority w:val="22"/>
    <w:qFormat/>
    <w:rsid w:val="00172CB9"/>
    <w:rPr>
      <w:b/>
      <w:bCs/>
    </w:rPr>
  </w:style>
  <w:style w:type="paragraph" w:styleId="a6">
    <w:name w:val="List Paragraph"/>
    <w:basedOn w:val="a"/>
    <w:uiPriority w:val="34"/>
    <w:qFormat/>
    <w:rsid w:val="00172C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 Spacing"/>
    <w:uiPriority w:val="1"/>
    <w:qFormat/>
    <w:rsid w:val="009A760C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7214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7214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60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72CB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72CB9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172CB9"/>
    <w:pPr>
      <w:keepNext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2CB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72CB9"/>
    <w:rPr>
      <w:b/>
      <w:sz w:val="28"/>
    </w:rPr>
  </w:style>
  <w:style w:type="character" w:customStyle="1" w:styleId="30">
    <w:name w:val="Заголовок 3 Знак"/>
    <w:basedOn w:val="a0"/>
    <w:link w:val="3"/>
    <w:rsid w:val="00172CB9"/>
    <w:rPr>
      <w:b/>
      <w:sz w:val="32"/>
    </w:rPr>
  </w:style>
  <w:style w:type="paragraph" w:styleId="a3">
    <w:name w:val="Title"/>
    <w:basedOn w:val="a"/>
    <w:link w:val="a4"/>
    <w:qFormat/>
    <w:rsid w:val="00172CB9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172CB9"/>
    <w:rPr>
      <w:sz w:val="24"/>
    </w:rPr>
  </w:style>
  <w:style w:type="character" w:styleId="a5">
    <w:name w:val="Strong"/>
    <w:basedOn w:val="a0"/>
    <w:uiPriority w:val="22"/>
    <w:qFormat/>
    <w:rsid w:val="00172CB9"/>
    <w:rPr>
      <w:b/>
      <w:bCs/>
    </w:rPr>
  </w:style>
  <w:style w:type="paragraph" w:styleId="a6">
    <w:name w:val="List Paragraph"/>
    <w:basedOn w:val="a"/>
    <w:uiPriority w:val="34"/>
    <w:qFormat/>
    <w:rsid w:val="00172C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 Spacing"/>
    <w:uiPriority w:val="1"/>
    <w:qFormat/>
    <w:rsid w:val="009A760C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7214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721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19F5DDDC1CD7CD8AE206CCDA57B5AA42179CC9DEF103EAEA5AC38A4F903953025583AC91F02D7647E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1432</Words>
  <Characters>8164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 г. Пензы</Company>
  <LinksUpToDate>false</LinksUpToDate>
  <CharactersWithSpaces>9577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Уланова</dc:creator>
  <cp:lastModifiedBy>Катерина</cp:lastModifiedBy>
  <cp:revision>2</cp:revision>
  <cp:lastPrinted>2014-09-24T07:01:00Z</cp:lastPrinted>
  <dcterms:created xsi:type="dcterms:W3CDTF">2014-10-07T10:49:00Z</dcterms:created>
  <dcterms:modified xsi:type="dcterms:W3CDTF">2014-10-07T10:49:00Z</dcterms:modified>
</cp:coreProperties>
</file>