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EA" w:rsidRPr="00E47A66" w:rsidRDefault="00CB41EA" w:rsidP="00CB4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193"/>
      <w:bookmarkEnd w:id="0"/>
      <w:r w:rsidRPr="00E47A66">
        <w:rPr>
          <w:rFonts w:ascii="Times New Roman" w:hAnsi="Times New Roman" w:cs="Times New Roman"/>
          <w:b/>
          <w:bCs/>
        </w:rPr>
        <w:t>ПОКАЗАТЕЛИ</w:t>
      </w:r>
    </w:p>
    <w:p w:rsidR="00CB41EA" w:rsidRPr="00E47A66" w:rsidRDefault="00CB41EA" w:rsidP="00CB4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7A66">
        <w:rPr>
          <w:rFonts w:ascii="Times New Roman" w:hAnsi="Times New Roman" w:cs="Times New Roman"/>
          <w:b/>
          <w:bCs/>
        </w:rPr>
        <w:t>ДЕЯТЕЛ</w:t>
      </w:r>
      <w:bookmarkStart w:id="1" w:name="_GoBack"/>
      <w:bookmarkEnd w:id="1"/>
      <w:r w:rsidRPr="00E47A66">
        <w:rPr>
          <w:rFonts w:ascii="Times New Roman" w:hAnsi="Times New Roman" w:cs="Times New Roman"/>
          <w:b/>
          <w:bCs/>
        </w:rPr>
        <w:t xml:space="preserve">ЬНОСТИ </w:t>
      </w:r>
      <w:r w:rsidR="00216560">
        <w:rPr>
          <w:rFonts w:ascii="Times New Roman" w:hAnsi="Times New Roman" w:cs="Times New Roman"/>
          <w:b/>
          <w:bCs/>
        </w:rPr>
        <w:t>МБОУ СОШ №25 г. Пензы им. В.П. Квышко</w:t>
      </w:r>
      <w:r w:rsidRPr="00E47A66">
        <w:rPr>
          <w:rFonts w:ascii="Times New Roman" w:hAnsi="Times New Roman" w:cs="Times New Roman"/>
          <w:b/>
          <w:bCs/>
        </w:rPr>
        <w:t>,</w:t>
      </w:r>
    </w:p>
    <w:p w:rsidR="00CB41EA" w:rsidRPr="00E47A66" w:rsidRDefault="00CB41EA" w:rsidP="00CB4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7A66"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CB41EA" w:rsidRPr="00E47A66" w:rsidRDefault="00CB41EA" w:rsidP="00CB4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3"/>
        <w:gridCol w:w="6374"/>
        <w:gridCol w:w="1440"/>
      </w:tblGrid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200"/>
            <w:bookmarkEnd w:id="2"/>
            <w:r w:rsidRPr="00E47A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0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="00CB41EA" w:rsidRPr="00E47A66">
              <w:rPr>
                <w:rFonts w:ascii="Times New Roman" w:hAnsi="Times New Roman" w:cs="Times New Roman"/>
              </w:rPr>
              <w:t>человек/</w:t>
            </w:r>
          </w:p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B41EA" w:rsidRPr="00E47A66">
              <w:rPr>
                <w:rFonts w:ascii="Times New Roman" w:hAnsi="Times New Roman" w:cs="Times New Roman"/>
              </w:rPr>
              <w:t>%</w:t>
            </w:r>
          </w:p>
        </w:tc>
      </w:tr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3,9 </w:t>
            </w:r>
            <w:r w:rsidR="00CB41EA" w:rsidRPr="00E47A6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3,1 </w:t>
            </w:r>
            <w:r w:rsidR="00CB41EA" w:rsidRPr="00E47A6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82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82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82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82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62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0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B41EA" w:rsidRPr="00E47A66">
              <w:rPr>
                <w:rFonts w:ascii="Times New Roman" w:hAnsi="Times New Roman" w:cs="Times New Roman"/>
              </w:rPr>
              <w:t>человек/</w:t>
            </w:r>
          </w:p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CB41EA" w:rsidRPr="00E47A66">
              <w:rPr>
                <w:rFonts w:ascii="Times New Roman" w:hAnsi="Times New Roman" w:cs="Times New Roman"/>
              </w:rPr>
              <w:t>%</w:t>
            </w:r>
          </w:p>
        </w:tc>
      </w:tr>
      <w:tr w:rsidR="00CB41EA" w:rsidRPr="00E47A66" w:rsidTr="00E47A66">
        <w:trPr>
          <w:trHeight w:val="62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62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62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82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82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41EA" w:rsidRPr="00E47A66" w:rsidTr="00E47A66">
        <w:trPr>
          <w:trHeight w:val="62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E47A66">
              <w:rPr>
                <w:rFonts w:ascii="Times New Roman" w:hAnsi="Times New Roman" w:cs="Times New Roman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1029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lastRenderedPageBreak/>
              <w:t>1.34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CB41EA" w:rsidRPr="00E47A6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326"/>
            <w:bookmarkEnd w:id="3"/>
            <w:r w:rsidRPr="00E47A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единиц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CB41EA" w:rsidRPr="00E47A66">
              <w:rPr>
                <w:rFonts w:ascii="Times New Roman" w:hAnsi="Times New Roman" w:cs="Times New Roman"/>
              </w:rPr>
              <w:t>единиц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да</w:t>
            </w: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Д</w:t>
            </w:r>
            <w:r w:rsidR="00CB41EA" w:rsidRPr="00E47A66">
              <w:rPr>
                <w:rFonts w:ascii="Times New Roman" w:hAnsi="Times New Roman" w:cs="Times New Roman"/>
              </w:rPr>
              <w:t>а</w:t>
            </w:r>
          </w:p>
        </w:tc>
      </w:tr>
      <w:tr w:rsidR="00CB41EA" w:rsidRPr="00E47A66" w:rsidTr="00E47A66">
        <w:trPr>
          <w:trHeight w:val="41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216560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B41EA" w:rsidRPr="00E47A66" w:rsidTr="00E47A66">
        <w:trPr>
          <w:trHeight w:val="196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E47A66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нет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да</w:t>
            </w:r>
          </w:p>
        </w:tc>
      </w:tr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да</w:t>
            </w:r>
          </w:p>
        </w:tc>
      </w:tr>
      <w:tr w:rsidR="00CB41EA" w:rsidRPr="00E47A66" w:rsidTr="00E47A66">
        <w:trPr>
          <w:trHeight w:val="208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21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да</w:t>
            </w:r>
          </w:p>
        </w:tc>
      </w:tr>
      <w:tr w:rsidR="00CB41EA" w:rsidRPr="00E47A66" w:rsidTr="00E47A66">
        <w:trPr>
          <w:trHeight w:val="612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B41EA" w:rsidRPr="00E47A66" w:rsidTr="00E47A66">
        <w:trPr>
          <w:trHeight w:val="40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A" w:rsidRPr="00E47A66" w:rsidRDefault="00CB41EA" w:rsidP="00FF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A66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CB41EA" w:rsidRPr="00E47A66" w:rsidRDefault="00CB41EA" w:rsidP="00E47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CB41EA" w:rsidRPr="00E4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7468"/>
    <w:multiLevelType w:val="hybridMultilevel"/>
    <w:tmpl w:val="CA5001BE"/>
    <w:lvl w:ilvl="0" w:tplc="5EAE9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12567B"/>
    <w:multiLevelType w:val="hybridMultilevel"/>
    <w:tmpl w:val="CA5001BE"/>
    <w:lvl w:ilvl="0" w:tplc="5EAE9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F5"/>
    <w:rsid w:val="000B35C0"/>
    <w:rsid w:val="00216560"/>
    <w:rsid w:val="002241F5"/>
    <w:rsid w:val="0025418E"/>
    <w:rsid w:val="003855FD"/>
    <w:rsid w:val="003F45AB"/>
    <w:rsid w:val="004D6282"/>
    <w:rsid w:val="005D2A61"/>
    <w:rsid w:val="00732C22"/>
    <w:rsid w:val="007A771E"/>
    <w:rsid w:val="007B559B"/>
    <w:rsid w:val="008314AE"/>
    <w:rsid w:val="00933C48"/>
    <w:rsid w:val="009D0540"/>
    <w:rsid w:val="00AE2C3C"/>
    <w:rsid w:val="00B50082"/>
    <w:rsid w:val="00BC33AB"/>
    <w:rsid w:val="00CB41EA"/>
    <w:rsid w:val="00DD1C7A"/>
    <w:rsid w:val="00E47A66"/>
    <w:rsid w:val="00E60CBA"/>
    <w:rsid w:val="00FD2B19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1F5"/>
    <w:pPr>
      <w:ind w:left="720"/>
      <w:contextualSpacing/>
    </w:pPr>
  </w:style>
  <w:style w:type="table" w:styleId="a4">
    <w:name w:val="Table Grid"/>
    <w:basedOn w:val="a1"/>
    <w:uiPriority w:val="59"/>
    <w:rsid w:val="0022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1F5"/>
    <w:pPr>
      <w:ind w:left="720"/>
      <w:contextualSpacing/>
    </w:pPr>
  </w:style>
  <w:style w:type="table" w:styleId="a4">
    <w:name w:val="Table Grid"/>
    <w:basedOn w:val="a1"/>
    <w:uiPriority w:val="59"/>
    <w:rsid w:val="0022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DFED-9B33-4603-A538-D76D51FD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Шулякова О.В.</dc:creator>
  <cp:lastModifiedBy>Катерина</cp:lastModifiedBy>
  <cp:revision>2</cp:revision>
  <dcterms:created xsi:type="dcterms:W3CDTF">2014-09-12T04:23:00Z</dcterms:created>
  <dcterms:modified xsi:type="dcterms:W3CDTF">2014-09-12T04:23:00Z</dcterms:modified>
</cp:coreProperties>
</file>